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632" w:rsidRDefault="00077D8C" w:rsidP="00027632">
      <w:pPr>
        <w:bidi/>
        <w:spacing w:after="0"/>
        <w:jc w:val="center"/>
        <w:rPr>
          <w:rFonts w:ascii="IranNastaliq" w:hAnsi="IranNastaliq" w:cs="B Titr"/>
          <w:sz w:val="32"/>
          <w:szCs w:val="32"/>
          <w:rtl/>
        </w:rPr>
      </w:pPr>
      <w:bookmarkStart w:id="0" w:name="_GoBack"/>
      <w:bookmarkEnd w:id="0"/>
      <w:r>
        <w:rPr>
          <w:rFonts w:ascii="IranNastaliq" w:hAnsi="IranNastaliq" w:cs="B Titr"/>
          <w:noProof/>
          <w:sz w:val="32"/>
          <w:szCs w:val="32"/>
          <w:rtl/>
        </w:rPr>
        <w:drawing>
          <wp:anchor distT="0" distB="0" distL="114300" distR="114300" simplePos="0" relativeHeight="251671552" behindDoc="0" locked="0" layoutInCell="1" allowOverlap="1" wp14:anchorId="1C3B53E4" wp14:editId="2B0E1471">
            <wp:simplePos x="0" y="0"/>
            <wp:positionH relativeFrom="column">
              <wp:posOffset>175895</wp:posOffset>
            </wp:positionH>
            <wp:positionV relativeFrom="paragraph">
              <wp:posOffset>-97155</wp:posOffset>
            </wp:positionV>
            <wp:extent cx="668655" cy="7334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کنگره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5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753B">
        <w:rPr>
          <w:rFonts w:ascii="IranNastaliq" w:hAnsi="IranNastaliq" w:cs="B Titr" w:hint="cs"/>
          <w:noProof/>
          <w:sz w:val="32"/>
          <w:szCs w:val="32"/>
          <w:rtl/>
        </w:rPr>
        <w:drawing>
          <wp:anchor distT="0" distB="0" distL="114300" distR="114300" simplePos="0" relativeHeight="251669504" behindDoc="0" locked="0" layoutInCell="1" allowOverlap="1" wp14:anchorId="4C26B394" wp14:editId="03C409F7">
            <wp:simplePos x="0" y="0"/>
            <wp:positionH relativeFrom="column">
              <wp:posOffset>5276850</wp:posOffset>
            </wp:positionH>
            <wp:positionV relativeFrom="paragraph">
              <wp:posOffset>-97155</wp:posOffset>
            </wp:positionV>
            <wp:extent cx="721360" cy="69088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دانشگاه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360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753B">
        <w:rPr>
          <w:rFonts w:ascii="IranNastaliq" w:hAnsi="IranNastaliq" w:cs="B Titr" w:hint="cs"/>
          <w:noProof/>
          <w:sz w:val="32"/>
          <w:szCs w:val="32"/>
          <w:rtl/>
        </w:rPr>
        <w:drawing>
          <wp:anchor distT="0" distB="0" distL="114300" distR="114300" simplePos="0" relativeHeight="251670528" behindDoc="0" locked="0" layoutInCell="1" allowOverlap="1" wp14:anchorId="12BEEA00" wp14:editId="4123CE5A">
            <wp:simplePos x="0" y="0"/>
            <wp:positionH relativeFrom="column">
              <wp:posOffset>6096635</wp:posOffset>
            </wp:positionH>
            <wp:positionV relativeFrom="paragraph">
              <wp:posOffset>-23364</wp:posOffset>
            </wp:positionV>
            <wp:extent cx="778510" cy="47625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انجمن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51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347B" w:rsidRPr="0096753B">
        <w:rPr>
          <w:rFonts w:ascii="IranNastaliq" w:hAnsi="IranNastaliq" w:cs="B Titr"/>
          <w:sz w:val="32"/>
          <w:szCs w:val="32"/>
          <w:rtl/>
        </w:rPr>
        <w:t>فرم</w:t>
      </w:r>
      <w:r w:rsidR="00BA347B" w:rsidRPr="0096753B">
        <w:rPr>
          <w:rFonts w:ascii="IranNastaliq" w:hAnsi="IranNastaliq" w:cs="B Titr" w:hint="cs"/>
          <w:sz w:val="32"/>
          <w:szCs w:val="32"/>
          <w:rtl/>
        </w:rPr>
        <w:t xml:space="preserve"> </w:t>
      </w:r>
      <w:r w:rsidR="00BA347B" w:rsidRPr="0096753B">
        <w:rPr>
          <w:rFonts w:ascii="IranNastaliq" w:hAnsi="IranNastaliq" w:cs="B Titr"/>
          <w:sz w:val="32"/>
          <w:szCs w:val="32"/>
          <w:rtl/>
        </w:rPr>
        <w:t>ثبت</w:t>
      </w:r>
      <w:r w:rsidR="00BA347B" w:rsidRPr="0096753B">
        <w:rPr>
          <w:rFonts w:ascii="IranNastaliq" w:hAnsi="IranNastaliq" w:cs="B Titr" w:hint="cs"/>
          <w:sz w:val="32"/>
          <w:szCs w:val="32"/>
          <w:rtl/>
        </w:rPr>
        <w:t>‌نام</w:t>
      </w:r>
      <w:r w:rsidR="00027632">
        <w:rPr>
          <w:rFonts w:ascii="IranNastaliq" w:hAnsi="IranNastaliq" w:cs="B Titr" w:hint="cs"/>
          <w:sz w:val="32"/>
          <w:szCs w:val="32"/>
          <w:rtl/>
        </w:rPr>
        <w:t xml:space="preserve"> </w:t>
      </w:r>
    </w:p>
    <w:p w:rsidR="00BA347B" w:rsidRDefault="00E50957" w:rsidP="00193FA1">
      <w:pPr>
        <w:bidi/>
        <w:spacing w:after="0" w:line="204" w:lineRule="auto"/>
        <w:jc w:val="center"/>
        <w:rPr>
          <w:rFonts w:ascii="IranNastaliq" w:hAnsi="IranNastaliq" w:cs="B Titr"/>
          <w:sz w:val="32"/>
          <w:szCs w:val="32"/>
          <w:rtl/>
        </w:rPr>
      </w:pPr>
      <w:r w:rsidRPr="0096753B">
        <w:rPr>
          <w:rFonts w:ascii="IranNastaliq" w:hAnsi="IranNastaliq" w:cs="B Titr" w:hint="cs"/>
          <w:sz w:val="32"/>
          <w:szCs w:val="32"/>
          <w:rtl/>
        </w:rPr>
        <w:t xml:space="preserve">جهت شرکت در </w:t>
      </w:r>
      <w:r w:rsidR="00BA347B" w:rsidRPr="0096753B">
        <w:rPr>
          <w:rFonts w:ascii="IranNastaliq" w:hAnsi="IranNastaliq" w:cs="B Titr" w:hint="cs"/>
          <w:sz w:val="32"/>
          <w:szCs w:val="32"/>
          <w:rtl/>
        </w:rPr>
        <w:t xml:space="preserve">بیستمین </w:t>
      </w:r>
      <w:r w:rsidR="00BA347B" w:rsidRPr="0096753B">
        <w:rPr>
          <w:rFonts w:ascii="IranNastaliq" w:hAnsi="IranNastaliq" w:cs="B Titr"/>
          <w:sz w:val="32"/>
          <w:szCs w:val="32"/>
          <w:rtl/>
        </w:rPr>
        <w:t>کنگره</w:t>
      </w:r>
      <w:r w:rsidR="00BA347B" w:rsidRPr="0096753B">
        <w:rPr>
          <w:rFonts w:ascii="IranNastaliq" w:hAnsi="IranNastaliq" w:cs="B Titr" w:hint="cs"/>
          <w:sz w:val="32"/>
          <w:szCs w:val="32"/>
          <w:rtl/>
        </w:rPr>
        <w:t xml:space="preserve"> </w:t>
      </w:r>
      <w:r w:rsidR="00BA347B" w:rsidRPr="0096753B">
        <w:rPr>
          <w:rFonts w:ascii="IranNastaliq" w:hAnsi="IranNastaliq" w:cs="B Titr" w:hint="cs"/>
          <w:color w:val="000000" w:themeColor="text1"/>
          <w:sz w:val="32"/>
          <w:szCs w:val="32"/>
          <w:rtl/>
        </w:rPr>
        <w:t xml:space="preserve">ملی </w:t>
      </w:r>
      <w:r w:rsidR="00BA347B" w:rsidRPr="0096753B">
        <w:rPr>
          <w:rFonts w:ascii="IranNastaliq" w:hAnsi="IranNastaliq" w:cs="B Titr"/>
          <w:sz w:val="32"/>
          <w:szCs w:val="32"/>
          <w:rtl/>
        </w:rPr>
        <w:t>خوردگی</w:t>
      </w:r>
    </w:p>
    <w:p w:rsidR="00027632" w:rsidRPr="00027632" w:rsidRDefault="00027632" w:rsidP="003C606C">
      <w:pPr>
        <w:bidi/>
        <w:spacing w:after="0" w:line="204" w:lineRule="auto"/>
        <w:jc w:val="center"/>
        <w:rPr>
          <w:rFonts w:ascii="IranNastaliq" w:hAnsi="IranNastaliq" w:cs="B Titr"/>
          <w:rtl/>
          <w:lang w:bidi="fa-IR"/>
        </w:rPr>
      </w:pPr>
      <w:r w:rsidRPr="00027632">
        <w:rPr>
          <w:rFonts w:ascii="IranNastaliq" w:hAnsi="IranNastaliq" w:cs="B Titr" w:hint="cs"/>
          <w:rtl/>
        </w:rPr>
        <w:t>3 تا 5</w:t>
      </w:r>
      <w:r w:rsidR="00C52D8D">
        <w:rPr>
          <w:rFonts w:ascii="IranNastaliq" w:hAnsi="IranNastaliq" w:cs="B Titr" w:hint="cs"/>
          <w:rtl/>
        </w:rPr>
        <w:t xml:space="preserve"> اسفندماه 1400 کنگره </w:t>
      </w:r>
      <w:r w:rsidR="003C606C">
        <w:rPr>
          <w:rFonts w:ascii="IranNastaliq" w:hAnsi="IranNastaliq" w:cs="B Titr"/>
          <w:rtl/>
          <w:lang w:bidi="fa-IR"/>
        </w:rPr>
        <w:tab/>
      </w:r>
      <w:r w:rsidR="003C606C">
        <w:rPr>
          <w:rFonts w:ascii="IranNastaliq" w:hAnsi="IranNastaliq" w:cs="B Titr" w:hint="cs"/>
          <w:rtl/>
          <w:lang w:bidi="fa-IR"/>
        </w:rPr>
        <w:t xml:space="preserve"> 1 و 2 اسفندماه 1400 کارگاه‌های آموزشی </w:t>
      </w:r>
      <w:r w:rsidR="003C606C">
        <w:rPr>
          <w:rFonts w:ascii="IranNastaliq" w:hAnsi="IranNastaliq" w:cs="B Titr"/>
          <w:rtl/>
          <w:lang w:bidi="fa-IR"/>
        </w:rPr>
        <w:tab/>
      </w:r>
      <w:r w:rsidR="003C606C">
        <w:rPr>
          <w:rFonts w:ascii="IranNastaliq" w:hAnsi="IranNastaliq" w:cs="B Titr"/>
          <w:rtl/>
          <w:lang w:bidi="fa-IR"/>
        </w:rPr>
        <w:tab/>
      </w:r>
      <w:r w:rsidR="003C606C">
        <w:rPr>
          <w:rFonts w:ascii="IranNastaliq" w:hAnsi="IranNastaliq" w:cs="B Titr" w:hint="cs"/>
          <w:rtl/>
        </w:rPr>
        <w:t>غیرحضوری</w:t>
      </w:r>
    </w:p>
    <w:p w:rsidR="00BA347B" w:rsidRDefault="00DA1075" w:rsidP="00E50957">
      <w:pPr>
        <w:bidi/>
        <w:ind w:left="968"/>
        <w:jc w:val="center"/>
        <w:rPr>
          <w:rFonts w:cs="B Nazanin"/>
          <w:b/>
          <w:bCs/>
          <w:rtl/>
        </w:rPr>
      </w:pPr>
      <w:r w:rsidRPr="00563CBA">
        <w:rPr>
          <w:rFonts w:ascii="20th Centenary Faux" w:hAnsi="20th Centenary Faux" w:cs="B Jadid"/>
          <w:noProof/>
          <w:sz w:val="56"/>
          <w:szCs w:val="56"/>
          <w:u w:val="single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0506A2" wp14:editId="5FDC5402">
                <wp:simplePos x="0" y="0"/>
                <wp:positionH relativeFrom="page">
                  <wp:posOffset>382137</wp:posOffset>
                </wp:positionH>
                <wp:positionV relativeFrom="paragraph">
                  <wp:posOffset>112754</wp:posOffset>
                </wp:positionV>
                <wp:extent cx="6762307" cy="4612943"/>
                <wp:effectExtent l="0" t="0" r="19685" b="1651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307" cy="4612943"/>
                        </a:xfrm>
                        <a:prstGeom prst="roundRect">
                          <a:avLst>
                            <a:gd name="adj" fmla="val 47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bidiVisual/>
                              <w:tblW w:w="10130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4180"/>
                              <w:gridCol w:w="322"/>
                              <w:gridCol w:w="881"/>
                              <w:gridCol w:w="1245"/>
                              <w:gridCol w:w="709"/>
                              <w:gridCol w:w="2793"/>
                            </w:tblGrid>
                            <w:tr w:rsidR="00BA347B" w:rsidRPr="009C57EC" w:rsidTr="0096753B">
                              <w:trPr>
                                <w:trHeight w:val="416"/>
                                <w:jc w:val="center"/>
                              </w:trPr>
                              <w:tc>
                                <w:tcPr>
                                  <w:tcW w:w="10130" w:type="dxa"/>
                                  <w:gridSpan w:val="6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نام :                                           نام خانوادگی :     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BA347B" w:rsidRPr="009C57EC" w:rsidTr="0096753B">
                              <w:trPr>
                                <w:trHeight w:val="402"/>
                                <w:jc w:val="center"/>
                              </w:trPr>
                              <w:tc>
                                <w:tcPr>
                                  <w:tcW w:w="6628" w:type="dxa"/>
                                  <w:gridSpan w:val="4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تاریخ تولد </w:t>
                                  </w: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3502" w:type="dxa"/>
                                  <w:gridSpan w:val="2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 </w:t>
                                  </w:r>
                                  <w:r w:rsidRPr="009C57EC">
                                    <w:rPr>
                                      <w:rFonts w:cs="B Nazani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</w:rPr>
                                    <w:sym w:font="Wingdings 2" w:char="F035"/>
                                  </w: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مرد           </w:t>
                                  </w:r>
                                  <w:r w:rsidRPr="009C57EC">
                                    <w:rPr>
                                      <w:rFonts w:cs="B Nazanin"/>
                                      <w:b/>
                                      <w:bCs/>
                                    </w:rPr>
                                    <w:t xml:space="preserve">  </w:t>
                                  </w: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</w:rPr>
                                    <w:sym w:font="Wingdings 2" w:char="F035"/>
                                  </w: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زن</w:t>
                                  </w:r>
                                </w:p>
                              </w:tc>
                            </w:tr>
                            <w:tr w:rsidR="00BA347B" w:rsidRPr="009C57EC" w:rsidTr="0096753B">
                              <w:trPr>
                                <w:trHeight w:val="397"/>
                                <w:jc w:val="center"/>
                              </w:trPr>
                              <w:tc>
                                <w:tcPr>
                                  <w:tcW w:w="5383" w:type="dxa"/>
                                  <w:gridSpan w:val="3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رشته و مدرك تحصيلي :</w:t>
                                  </w:r>
                                </w:p>
                              </w:tc>
                              <w:tc>
                                <w:tcPr>
                                  <w:tcW w:w="4747" w:type="dxa"/>
                                  <w:gridSpan w:val="3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ascii="Times New Roman" w:hAnsi="Times New Roman"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B Nazanin" w:hint="cs"/>
                                      <w:b/>
                                      <w:bCs/>
                                      <w:rtl/>
                                    </w:rPr>
                                    <w:t xml:space="preserve"> پست الکترونیکی</w:t>
                                  </w:r>
                                  <w:r w:rsidR="005E2F26">
                                    <w:rPr>
                                      <w:rFonts w:ascii="Times New Roman" w:hAnsi="Times New Roman" w:cs="B Nazanin" w:hint="cs"/>
                                      <w:b/>
                                      <w:bCs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B Nazanin" w:hint="cs"/>
                                      <w:b/>
                                      <w:bCs/>
                                      <w:rtl/>
                                    </w:rPr>
                                    <w:t>:</w:t>
                                  </w:r>
                                  <w:r>
                                    <w:rPr>
                                      <w:rFonts w:ascii="Times New Roman" w:hAnsi="Times New Roman" w:cs="B Nazanin"/>
                                      <w:b/>
                                      <w:bCs/>
                                    </w:rPr>
                                    <w:t xml:space="preserve">  </w:t>
                                  </w:r>
                                </w:p>
                              </w:tc>
                            </w:tr>
                            <w:tr w:rsidR="00BA347B" w:rsidRPr="009C57EC" w:rsidTr="0096753B">
                              <w:trPr>
                                <w:trHeight w:val="397"/>
                                <w:jc w:val="center"/>
                              </w:trPr>
                              <w:tc>
                                <w:tcPr>
                                  <w:tcW w:w="6628" w:type="dxa"/>
                                  <w:gridSpan w:val="4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نام</w:t>
                                  </w: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 دانشگاه /</w:t>
                                  </w: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 سازمان :</w:t>
                                  </w:r>
                                </w:p>
                              </w:tc>
                              <w:tc>
                                <w:tcPr>
                                  <w:tcW w:w="3502" w:type="dxa"/>
                                  <w:gridSpan w:val="2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 سمت </w:t>
                                  </w: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سازمانی :</w:t>
                                  </w:r>
                                </w:p>
                              </w:tc>
                            </w:tr>
                            <w:tr w:rsidR="00BA347B" w:rsidRPr="009C57EC" w:rsidTr="0096753B">
                              <w:trPr>
                                <w:trHeight w:val="397"/>
                                <w:jc w:val="center"/>
                              </w:trPr>
                              <w:tc>
                                <w:tcPr>
                                  <w:tcW w:w="4180" w:type="dxa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تلفن ثابت :</w:t>
                                  </w:r>
                                </w:p>
                              </w:tc>
                              <w:tc>
                                <w:tcPr>
                                  <w:tcW w:w="2448" w:type="dxa"/>
                                  <w:gridSpan w:val="3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نمابر :</w:t>
                                  </w:r>
                                </w:p>
                              </w:tc>
                              <w:tc>
                                <w:tcPr>
                                  <w:tcW w:w="3502" w:type="dxa"/>
                                  <w:gridSpan w:val="2"/>
                                  <w:vAlign w:val="center"/>
                                </w:tcPr>
                                <w:p w:rsidR="00BA347B" w:rsidRPr="009C57EC" w:rsidRDefault="00BA347B" w:rsidP="00BA347B">
                                  <w:pPr>
                                    <w:bidi/>
                                    <w:spacing w:after="0"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تلفن همراه :</w:t>
                                  </w:r>
                                </w:p>
                              </w:tc>
                            </w:tr>
                            <w:tr w:rsidR="00BA347B" w:rsidRPr="009C57EC" w:rsidTr="0096753B">
                              <w:trPr>
                                <w:trHeight w:val="342"/>
                                <w:jc w:val="center"/>
                              </w:trPr>
                              <w:tc>
                                <w:tcPr>
                                  <w:tcW w:w="10130" w:type="dxa"/>
                                  <w:gridSpan w:val="6"/>
                                  <w:tcBorders>
                                    <w:bottom w:val="nil"/>
                                  </w:tcBorders>
                                  <w:vAlign w:val="center"/>
                                </w:tcPr>
                                <w:p w:rsidR="00BA347B" w:rsidRDefault="00BA347B" w:rsidP="00E50957">
                                  <w:pPr>
                                    <w:bidi/>
                                    <w:spacing w:line="240" w:lineRule="auto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9C57EC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آدرس كامل محل كار :</w:t>
                                  </w:r>
                                </w:p>
                                <w:p w:rsidR="00E50957" w:rsidRPr="00E50957" w:rsidRDefault="00E50957" w:rsidP="00E50957">
                                  <w:pPr>
                                    <w:bidi/>
                                    <w:spacing w:line="240" w:lineRule="auto"/>
                                    <w:rPr>
                                      <w:rFonts w:cs="B Nazanin"/>
                                      <w:b/>
                                      <w:bCs/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56484" w:rsidRPr="009C57EC" w:rsidTr="00193FA1">
                              <w:trPr>
                                <w:trHeight w:val="302"/>
                                <w:jc w:val="center"/>
                              </w:trPr>
                              <w:tc>
                                <w:tcPr>
                                  <w:tcW w:w="4502" w:type="dxa"/>
                                  <w:gridSpan w:val="2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1F59AA" w:rsidRDefault="00056484" w:rsidP="001F59AA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>
                                    <w:rPr>
                                      <w:rFonts w:cs="B Titr" w:hint="c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 xml:space="preserve">ثبت‌نام </w:t>
                                  </w:r>
                                  <w:r w:rsidRPr="00C31843">
                                    <w:rPr>
                                      <w:rFonts w:cs="B Titr" w:hint="c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 xml:space="preserve">عمومی ویژه </w:t>
                                  </w:r>
                                  <w:r>
                                    <w:rPr>
                                      <w:rFonts w:cs="B Titr" w:hint="c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>شرکت</w:t>
                                  </w:r>
                                  <w:r w:rsidRPr="00C31843">
                                    <w:rPr>
                                      <w:rFonts w:cs="B Titr" w:hint="c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 xml:space="preserve"> در </w:t>
                                  </w:r>
                                </w:p>
                                <w:p w:rsidR="00056484" w:rsidRPr="00BA347B" w:rsidRDefault="001F59AA" w:rsidP="001F59AA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>
                                    <w:rPr>
                                      <w:rFonts w:cs="B Titr" w:hint="c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>شامل: ارائه مقالات و سخنرانی‌های تخصصی و میزگردها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gridSpan w:val="3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056484" w:rsidRPr="00DB1FD3" w:rsidRDefault="00056484" w:rsidP="00C3184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>
                                    <w:rPr>
                                      <w:rFonts w:cs="B Titr" w:hint="c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>هزينه ثبت‌نام</w:t>
                                  </w:r>
                                </w:p>
                              </w:tc>
                              <w:tc>
                                <w:tcPr>
                                  <w:tcW w:w="2793" w:type="dxa"/>
                                  <w:vMerge w:val="restart"/>
                                  <w:tcBorders>
                                    <w:top w:val="single" w:sz="4" w:space="0" w:color="auto"/>
                                  </w:tcBorders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193FA1" w:rsidRDefault="00DA1075" w:rsidP="00DA1075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rtl/>
                                      <w:lang w:bidi="fa-IR"/>
                                    </w:rPr>
                                  </w:pPr>
                                  <w:r w:rsidRPr="00193FA1">
                                    <w:rPr>
                                      <w:rFonts w:cs="B Titr" w:hint="cs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rtl/>
                                      <w:lang w:bidi="fa-IR"/>
                                    </w:rPr>
                                    <w:t xml:space="preserve">تخفیف ویژه </w:t>
                                  </w:r>
                                </w:p>
                                <w:p w:rsidR="00F13264" w:rsidRPr="00193FA1" w:rsidRDefault="00F13264" w:rsidP="00F13264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193FA1" w:rsidRPr="00193FA1" w:rsidRDefault="00193FA1" w:rsidP="00193FA1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rtl/>
                                      <w:lang w:bidi="fa-IR"/>
                                    </w:rPr>
                                  </w:pPr>
                                  <w:r w:rsidRPr="00193FA1">
                                    <w:rPr>
                                      <w:rFonts w:cs="B Titr" w:hint="cs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rtl/>
                                      <w:lang w:bidi="fa-IR"/>
                                    </w:rPr>
                                    <w:t xml:space="preserve">%50 تخفیف </w:t>
                                  </w:r>
                                </w:p>
                                <w:p w:rsidR="00193FA1" w:rsidRPr="00193FA1" w:rsidRDefault="00193FA1" w:rsidP="00193FA1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FF0000"/>
                                      <w:rtl/>
                                      <w:lang w:bidi="fa-IR"/>
                                    </w:rPr>
                                  </w:pPr>
                                  <w:r w:rsidRPr="00193FA1">
                                    <w:rPr>
                                      <w:rFonts w:cs="B Titr" w:hint="cs"/>
                                      <w:b/>
                                      <w:bCs/>
                                      <w:color w:val="FF0000"/>
                                      <w:rtl/>
                                      <w:lang w:bidi="fa-IR"/>
                                    </w:rPr>
                                    <w:t>معادل 75 هزار تومان</w:t>
                                  </w:r>
                                </w:p>
                                <w:p w:rsidR="00DA1075" w:rsidRPr="00193FA1" w:rsidRDefault="00193FA1" w:rsidP="00193FA1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FF0000"/>
                                      <w:rtl/>
                                      <w:lang w:bidi="fa-IR"/>
                                    </w:rPr>
                                  </w:pPr>
                                  <w:r w:rsidRPr="00193FA1">
                                    <w:rPr>
                                      <w:rFonts w:cs="B Titr" w:hint="cs"/>
                                      <w:b/>
                                      <w:bCs/>
                                      <w:color w:val="FF0000"/>
                                      <w:rtl/>
                                      <w:lang w:bidi="fa-IR"/>
                                    </w:rPr>
                                    <w:t>به همراه</w:t>
                                  </w:r>
                                </w:p>
                                <w:p w:rsidR="00056484" w:rsidRPr="00193FA1" w:rsidRDefault="00056484" w:rsidP="00DA1075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rtl/>
                                      <w:lang w:bidi="fa-IR"/>
                                    </w:rPr>
                                  </w:pPr>
                                  <w:r w:rsidRPr="00193FA1">
                                    <w:rPr>
                                      <w:rFonts w:cs="B Titr" w:hint="cs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rtl/>
                                      <w:lang w:bidi="fa-IR"/>
                                    </w:rPr>
                                    <w:t>50 درصد تخفیف ویژه</w:t>
                                  </w:r>
                                </w:p>
                                <w:p w:rsidR="00056484" w:rsidRPr="00193FA1" w:rsidRDefault="00056484" w:rsidP="00DA1075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rtl/>
                                      <w:lang w:bidi="fa-IR"/>
                                    </w:rPr>
                                  </w:pPr>
                                  <w:r w:rsidRPr="00193FA1">
                                    <w:rPr>
                                      <w:rFonts w:cs="B Titr" w:hint="cs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rtl/>
                                      <w:lang w:bidi="fa-IR"/>
                                    </w:rPr>
                                    <w:t>دانشجویان</w:t>
                                  </w:r>
                                </w:p>
                                <w:p w:rsidR="00056484" w:rsidRPr="00056484" w:rsidRDefault="00056484" w:rsidP="00DA1075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  <w:rtl/>
                                      <w:lang w:bidi="fa-IR"/>
                                    </w:rPr>
                                  </w:pPr>
                                  <w:r w:rsidRPr="00193FA1">
                                    <w:rPr>
                                      <w:rFonts w:cs="B Titr" w:hint="cs"/>
                                      <w:b/>
                                      <w:bCs/>
                                      <w:color w:val="FF0000"/>
                                      <w:rtl/>
                                      <w:lang w:bidi="fa-IR"/>
                                    </w:rPr>
                                    <w:t>با گواهینامه معتبر انجمن خوردگی ایران</w:t>
                                  </w:r>
                                </w:p>
                              </w:tc>
                            </w:tr>
                            <w:tr w:rsidR="00056484" w:rsidRPr="009C57EC" w:rsidTr="00260607">
                              <w:trPr>
                                <w:trHeight w:val="707"/>
                                <w:jc w:val="center"/>
                              </w:trPr>
                              <w:tc>
                                <w:tcPr>
                                  <w:tcW w:w="4502" w:type="dxa"/>
                                  <w:gridSpan w:val="2"/>
                                  <w:vAlign w:val="center"/>
                                </w:tcPr>
                                <w:p w:rsidR="00056484" w:rsidRPr="009C57EC" w:rsidRDefault="00056484" w:rsidP="00E50957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شرکت‌کننده آزاد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gridSpan w:val="3"/>
                                  <w:vAlign w:val="center"/>
                                </w:tcPr>
                                <w:p w:rsidR="00056484" w:rsidRPr="009C57EC" w:rsidRDefault="00056484" w:rsidP="00DA129A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150.000 تومان</w:t>
                                  </w:r>
                                </w:p>
                              </w:tc>
                              <w:tc>
                                <w:tcPr>
                                  <w:tcW w:w="2793" w:type="dxa"/>
                                  <w:vMerge/>
                                  <w:vAlign w:val="center"/>
                                </w:tcPr>
                                <w:p w:rsidR="00056484" w:rsidRPr="00E50957" w:rsidRDefault="00056484" w:rsidP="00E5095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  <w:tr w:rsidR="00056484" w:rsidRPr="009C57EC" w:rsidTr="00E003B1">
                              <w:trPr>
                                <w:trHeight w:val="707"/>
                                <w:jc w:val="center"/>
                              </w:trPr>
                              <w:tc>
                                <w:tcPr>
                                  <w:tcW w:w="4502" w:type="dxa"/>
                                  <w:gridSpan w:val="2"/>
                                  <w:vAlign w:val="center"/>
                                </w:tcPr>
                                <w:p w:rsidR="00056484" w:rsidRDefault="00056484" w:rsidP="00E50957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شرکت‌کننده دانشجو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gridSpan w:val="3"/>
                                  <w:vAlign w:val="center"/>
                                </w:tcPr>
                                <w:p w:rsidR="00056484" w:rsidRDefault="0059625A" w:rsidP="00DA129A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75</w:t>
                                  </w:r>
                                  <w:r w:rsidR="00056484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.000 تومان</w:t>
                                  </w:r>
                                </w:p>
                              </w:tc>
                              <w:tc>
                                <w:tcPr>
                                  <w:tcW w:w="2793" w:type="dxa"/>
                                  <w:vMerge/>
                                  <w:vAlign w:val="center"/>
                                </w:tcPr>
                                <w:p w:rsidR="00056484" w:rsidRPr="00E50957" w:rsidRDefault="00056484" w:rsidP="00E5095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color w:val="FF000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56484" w:rsidRPr="009C57EC" w:rsidTr="00B44EF1">
                              <w:trPr>
                                <w:trHeight w:val="707"/>
                                <w:jc w:val="center"/>
                              </w:trPr>
                              <w:tc>
                                <w:tcPr>
                                  <w:tcW w:w="4502" w:type="dxa"/>
                                  <w:gridSpan w:val="2"/>
                                  <w:vAlign w:val="center"/>
                                </w:tcPr>
                                <w:p w:rsidR="00D244A4" w:rsidRDefault="00E80345" w:rsidP="00E80345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مقالات آنلاین (شفاهی) </w:t>
                                  </w:r>
                                  <w:r w:rsidR="00D244A4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و پوستر (آفلاین) </w:t>
                                  </w:r>
                                </w:p>
                                <w:p w:rsidR="00056484" w:rsidRDefault="00056484" w:rsidP="00D244A4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 w:rsidRPr="00BA347B"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  <w:t>ارا</w:t>
                                  </w:r>
                                  <w:r w:rsidRPr="00BA347B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ی</w:t>
                                  </w:r>
                                  <w:r w:rsidRPr="00BA347B">
                                    <w:rPr>
                                      <w:rFonts w:cs="B Nazanin" w:hint="eastAsia"/>
                                      <w:b/>
                                      <w:bCs/>
                                      <w:rtl/>
                                    </w:rPr>
                                    <w:t>ه</w:t>
                                  </w: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‌</w:t>
                                  </w:r>
                                  <w:r w:rsidRPr="00BA347B"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  <w:t>دهنده مقاله</w:t>
                                  </w: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 xml:space="preserve"> </w:t>
                                  </w:r>
                                  <w:r w:rsidR="00D244A4"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ـ از هر مقاله یک نفر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gridSpan w:val="3"/>
                                  <w:vAlign w:val="center"/>
                                </w:tcPr>
                                <w:p w:rsidR="00056484" w:rsidRDefault="00056484" w:rsidP="00DA129A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rtl/>
                                    </w:rPr>
                                    <w:t>رایگان</w:t>
                                  </w:r>
                                </w:p>
                              </w:tc>
                              <w:tc>
                                <w:tcPr>
                                  <w:tcW w:w="2793" w:type="dxa"/>
                                  <w:vMerge/>
                                  <w:vAlign w:val="center"/>
                                </w:tcPr>
                                <w:p w:rsidR="00056484" w:rsidRPr="00E50957" w:rsidRDefault="00056484" w:rsidP="00E5095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color w:val="FF000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56484" w:rsidRPr="009C57EC" w:rsidTr="00846206">
                              <w:trPr>
                                <w:trHeight w:val="60"/>
                                <w:jc w:val="center"/>
                              </w:trPr>
                              <w:tc>
                                <w:tcPr>
                                  <w:tcW w:w="4502" w:type="dxa"/>
                                  <w:gridSpan w:val="2"/>
                                  <w:shd w:val="clear" w:color="auto" w:fill="DEEAF6" w:themeFill="accent1" w:themeFillTint="33"/>
                                  <w:vAlign w:val="center"/>
                                </w:tcPr>
                                <w:p w:rsidR="00056484" w:rsidRPr="00C31843" w:rsidRDefault="00056484" w:rsidP="00DA129A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C31843">
                                    <w:rPr>
                                      <w:rFonts w:cs="B Titr" w:hint="c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>ثبت</w:t>
                                  </w:r>
                                  <w:r>
                                    <w:rPr>
                                      <w:rFonts w:cs="B Titr" w:hint="c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>‌</w:t>
                                  </w:r>
                                  <w:r w:rsidRPr="00C31843">
                                    <w:rPr>
                                      <w:rFonts w:cs="B Titr" w:hint="c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>نام ویژه کارگاه‌های آموزشی</w:t>
                                  </w:r>
                                  <w:r>
                                    <w:rPr>
                                      <w:rFonts w:cs="B Titr" w:hint="c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 xml:space="preserve"> </w:t>
                                  </w:r>
                                  <w:r w:rsidRPr="00DA129A">
                                    <w:rPr>
                                      <w:rFonts w:cs="B Titr" w:hint="c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>(</w:t>
                                  </w:r>
                                  <w:r w:rsidRPr="00DA129A">
                                    <w:rPr>
                                      <w:rFonts w:cs="B Titr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>هر کارگاه</w:t>
                                  </w:r>
                                  <w:r w:rsidRPr="00DA129A">
                                    <w:rPr>
                                      <w:rFonts w:cs="B Titr" w:hint="c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gridSpan w:val="3"/>
                                  <w:shd w:val="clear" w:color="auto" w:fill="DEEAF6" w:themeFill="accent1" w:themeFillTint="33"/>
                                  <w:vAlign w:val="center"/>
                                </w:tcPr>
                                <w:p w:rsidR="00056484" w:rsidRPr="00C31843" w:rsidRDefault="00056484" w:rsidP="00DA129A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C31843">
                                    <w:rPr>
                                      <w:rFonts w:cs="B Titr" w:hint="cs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</w:rPr>
                                    <w:t xml:space="preserve">هزينه ثبت‌نام </w:t>
                                  </w:r>
                                </w:p>
                              </w:tc>
                              <w:tc>
                                <w:tcPr>
                                  <w:tcW w:w="2793" w:type="dxa"/>
                                  <w:vMerge/>
                                  <w:shd w:val="clear" w:color="auto" w:fill="DEEAF6" w:themeFill="accent1" w:themeFillTint="33"/>
                                  <w:vAlign w:val="center"/>
                                </w:tcPr>
                                <w:p w:rsidR="00056484" w:rsidRPr="00DB1FD3" w:rsidRDefault="00056484" w:rsidP="001B1F5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  <w:tr w:rsidR="00056484" w:rsidRPr="009C57EC" w:rsidTr="0096753B">
                              <w:trPr>
                                <w:trHeight w:val="138"/>
                                <w:jc w:val="center"/>
                              </w:trPr>
                              <w:tc>
                                <w:tcPr>
                                  <w:tcW w:w="4502" w:type="dxa"/>
                                  <w:gridSpan w:val="2"/>
                                  <w:vAlign w:val="center"/>
                                </w:tcPr>
                                <w:p w:rsidR="00056484" w:rsidRPr="00C31843" w:rsidRDefault="00056484" w:rsidP="00DA129A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color w:val="000000" w:themeColor="text1"/>
                                      <w:rtl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color w:val="000000" w:themeColor="text1"/>
                                      <w:rtl/>
                                    </w:rPr>
                                    <w:t xml:space="preserve">شرکت‌کننده </w:t>
                                  </w:r>
                                  <w:r w:rsidRPr="00C31843">
                                    <w:rPr>
                                      <w:rFonts w:cs="B Nazanin"/>
                                      <w:b/>
                                      <w:bCs/>
                                      <w:color w:val="000000" w:themeColor="text1"/>
                                      <w:rtl/>
                                    </w:rPr>
                                    <w:t>آزاد</w:t>
                                  </w: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color w:val="000000" w:themeColor="text1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gridSpan w:val="3"/>
                                  <w:vAlign w:val="center"/>
                                </w:tcPr>
                                <w:p w:rsidR="00056484" w:rsidRPr="00C31843" w:rsidRDefault="00056484" w:rsidP="00DA129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color w:val="000000" w:themeColor="text1"/>
                                      <w:rtl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color w:val="000000" w:themeColor="text1"/>
                                      <w:rtl/>
                                    </w:rPr>
                                    <w:t>100</w:t>
                                  </w:r>
                                  <w:r w:rsidRPr="00C31843">
                                    <w:rPr>
                                      <w:rFonts w:cs="B Nazanin" w:hint="cs"/>
                                      <w:b/>
                                      <w:bCs/>
                                      <w:color w:val="000000" w:themeColor="text1"/>
                                      <w:rtl/>
                                    </w:rPr>
                                    <w:t>.000 تومان</w:t>
                                  </w:r>
                                </w:p>
                              </w:tc>
                              <w:tc>
                                <w:tcPr>
                                  <w:tcW w:w="2793" w:type="dxa"/>
                                  <w:vMerge/>
                                  <w:vAlign w:val="center"/>
                                </w:tcPr>
                                <w:p w:rsidR="00056484" w:rsidRPr="00E50957" w:rsidRDefault="00056484" w:rsidP="00DA129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FF000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56484" w:rsidRPr="009C57EC" w:rsidTr="00DA1075">
                              <w:trPr>
                                <w:trHeight w:val="368"/>
                                <w:jc w:val="center"/>
                              </w:trPr>
                              <w:tc>
                                <w:tcPr>
                                  <w:tcW w:w="4502" w:type="dxa"/>
                                  <w:gridSpan w:val="2"/>
                                  <w:vAlign w:val="center"/>
                                </w:tcPr>
                                <w:p w:rsidR="00056484" w:rsidRPr="00DA129A" w:rsidRDefault="00056484" w:rsidP="00731286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color w:val="000000" w:themeColor="text1"/>
                                      <w:rtl/>
                                    </w:rPr>
                                  </w:pPr>
                                  <w:r w:rsidRPr="00DA129A">
                                    <w:rPr>
                                      <w:rFonts w:cs="B Nazanin" w:hint="cs"/>
                                      <w:b/>
                                      <w:bCs/>
                                      <w:color w:val="000000" w:themeColor="text1"/>
                                      <w:rtl/>
                                    </w:rPr>
                                    <w:t xml:space="preserve">شرکت‌کننده </w:t>
                                  </w:r>
                                  <w:r w:rsidRPr="00DA129A">
                                    <w:rPr>
                                      <w:rFonts w:cs="B Nazanin"/>
                                      <w:b/>
                                      <w:bCs/>
                                      <w:color w:val="000000" w:themeColor="text1"/>
                                      <w:rtl/>
                                    </w:rPr>
                                    <w:t>دانشجو</w:t>
                                  </w:r>
                                  <w:r w:rsidRPr="00DA129A">
                                    <w:rPr>
                                      <w:rFonts w:cs="B Nazanin" w:hint="cs"/>
                                      <w:b/>
                                      <w:bCs/>
                                      <w:color w:val="000000" w:themeColor="text1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gridSpan w:val="3"/>
                                  <w:vAlign w:val="center"/>
                                </w:tcPr>
                                <w:p w:rsidR="00056484" w:rsidRPr="00DA129A" w:rsidRDefault="00056484" w:rsidP="00DA129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color w:val="000000" w:themeColor="text1"/>
                                      <w:rtl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color w:val="000000" w:themeColor="text1"/>
                                      <w:rtl/>
                                    </w:rPr>
                                    <w:t>50</w:t>
                                  </w:r>
                                  <w:r w:rsidRPr="00DA129A">
                                    <w:rPr>
                                      <w:rFonts w:cs="B Nazanin" w:hint="cs"/>
                                      <w:b/>
                                      <w:bCs/>
                                      <w:color w:val="000000" w:themeColor="text1"/>
                                      <w:rtl/>
                                    </w:rPr>
                                    <w:t>.000 تومان</w:t>
                                  </w:r>
                                </w:p>
                              </w:tc>
                              <w:tc>
                                <w:tcPr>
                                  <w:tcW w:w="2793" w:type="dxa"/>
                                  <w:vMerge/>
                                  <w:vAlign w:val="center"/>
                                </w:tcPr>
                                <w:p w:rsidR="00056484" w:rsidRPr="009C57EC" w:rsidRDefault="00056484" w:rsidP="00DA129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A347B" w:rsidRPr="009C57EC" w:rsidRDefault="00BA347B" w:rsidP="00BA347B">
                            <w:pPr>
                              <w:spacing w:line="240" w:lineRule="auto"/>
                              <w:rPr>
                                <w:rFonts w:cs="B Nazani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0506A2" id="AutoShape 2" o:spid="_x0000_s1026" style="position:absolute;left:0;text-align:left;margin-left:30.1pt;margin-top:8.9pt;width:532.45pt;height:363.2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311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">
                <v:textbox>
                  <w:txbxContent>
                    <w:tbl>
                      <w:tblPr>
                        <w:bidiVisual/>
                        <w:tblW w:w="10130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4180"/>
                        <w:gridCol w:w="322"/>
                        <w:gridCol w:w="881"/>
                        <w:gridCol w:w="1245"/>
                        <w:gridCol w:w="709"/>
                        <w:gridCol w:w="2793"/>
                      </w:tblGrid>
                      <w:tr w:rsidR="00BA347B" w:rsidRPr="009C57EC" w:rsidTr="0096753B">
                        <w:trPr>
                          <w:trHeight w:val="416"/>
                          <w:jc w:val="center"/>
                        </w:trPr>
                        <w:tc>
                          <w:tcPr>
                            <w:tcW w:w="10130" w:type="dxa"/>
                            <w:gridSpan w:val="6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نام :                                           نام خانوادگی :                                                                                      </w:t>
                            </w:r>
                          </w:p>
                        </w:tc>
                      </w:tr>
                      <w:tr w:rsidR="00BA347B" w:rsidRPr="009C57EC" w:rsidTr="0096753B">
                        <w:trPr>
                          <w:trHeight w:val="402"/>
                          <w:jc w:val="center"/>
                        </w:trPr>
                        <w:tc>
                          <w:tcPr>
                            <w:tcW w:w="6628" w:type="dxa"/>
                            <w:gridSpan w:val="4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تاریخ تولد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3502" w:type="dxa"/>
                            <w:gridSpan w:val="2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Pr="009C57EC">
                              <w:rPr>
                                <w:rFonts w:cs="B Nazanin"/>
                                <w:b/>
                                <w:bCs/>
                              </w:rPr>
                              <w:t xml:space="preserve"> </w:t>
                            </w:r>
                            <w:r w:rsidRPr="009C57EC">
                              <w:rPr>
                                <w:rFonts w:cs="B Nazanin" w:hint="cs"/>
                                <w:b/>
                                <w:bCs/>
                              </w:rPr>
                              <w:sym w:font="Wingdings 2" w:char="F035"/>
                            </w: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مرد           </w:t>
                            </w:r>
                            <w:r w:rsidRPr="009C57EC">
                              <w:rPr>
                                <w:rFonts w:cs="B Nazanin"/>
                                <w:b/>
                                <w:bCs/>
                              </w:rPr>
                              <w:t xml:space="preserve">  </w:t>
                            </w:r>
                            <w:r w:rsidRPr="009C57EC">
                              <w:rPr>
                                <w:rFonts w:cs="B Nazanin" w:hint="cs"/>
                                <w:b/>
                                <w:bCs/>
                              </w:rPr>
                              <w:sym w:font="Wingdings 2" w:char="F035"/>
                            </w: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زن</w:t>
                            </w:r>
                          </w:p>
                        </w:tc>
                      </w:tr>
                      <w:tr w:rsidR="00BA347B" w:rsidRPr="009C57EC" w:rsidTr="0096753B">
                        <w:trPr>
                          <w:trHeight w:val="397"/>
                          <w:jc w:val="center"/>
                        </w:trPr>
                        <w:tc>
                          <w:tcPr>
                            <w:tcW w:w="5383" w:type="dxa"/>
                            <w:gridSpan w:val="3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رشته و مدرك تحصيلي :</w:t>
                            </w:r>
                          </w:p>
                        </w:tc>
                        <w:tc>
                          <w:tcPr>
                            <w:tcW w:w="4747" w:type="dxa"/>
                            <w:gridSpan w:val="3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ascii="Times New Roman" w:hAnsi="Times New Roman" w:cs="B Nazanin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rtl/>
                              </w:rPr>
                              <w:t xml:space="preserve"> پست الکترونیکی</w:t>
                            </w:r>
                            <w:r w:rsidR="005E2F26"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B Nazanin" w:hint="cs"/>
                                <w:b/>
                                <w:bCs/>
                                <w:rtl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 w:cs="B Nazanin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</w:tc>
                      </w:tr>
                      <w:tr w:rsidR="00BA347B" w:rsidRPr="009C57EC" w:rsidTr="0096753B">
                        <w:trPr>
                          <w:trHeight w:val="397"/>
                          <w:jc w:val="center"/>
                        </w:trPr>
                        <w:tc>
                          <w:tcPr>
                            <w:tcW w:w="6628" w:type="dxa"/>
                            <w:gridSpan w:val="4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نام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دانشگاه /</w:t>
                            </w: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سازمان :</w:t>
                            </w:r>
                          </w:p>
                        </w:tc>
                        <w:tc>
                          <w:tcPr>
                            <w:tcW w:w="3502" w:type="dxa"/>
                            <w:gridSpan w:val="2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سمت </w:t>
                            </w: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سازمانی :</w:t>
                            </w:r>
                          </w:p>
                        </w:tc>
                      </w:tr>
                      <w:tr w:rsidR="00BA347B" w:rsidRPr="009C57EC" w:rsidTr="0096753B">
                        <w:trPr>
                          <w:trHeight w:val="397"/>
                          <w:jc w:val="center"/>
                        </w:trPr>
                        <w:tc>
                          <w:tcPr>
                            <w:tcW w:w="4180" w:type="dxa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تلفن ثابت :</w:t>
                            </w:r>
                          </w:p>
                        </w:tc>
                        <w:tc>
                          <w:tcPr>
                            <w:tcW w:w="2448" w:type="dxa"/>
                            <w:gridSpan w:val="3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نمابر :</w:t>
                            </w:r>
                          </w:p>
                        </w:tc>
                        <w:tc>
                          <w:tcPr>
                            <w:tcW w:w="3502" w:type="dxa"/>
                            <w:gridSpan w:val="2"/>
                            <w:vAlign w:val="center"/>
                          </w:tcPr>
                          <w:p w:rsidR="00BA347B" w:rsidRPr="009C57EC" w:rsidRDefault="00BA347B" w:rsidP="00BA347B">
                            <w:pPr>
                              <w:bidi/>
                              <w:spacing w:after="0"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تلفن همراه :</w:t>
                            </w:r>
                          </w:p>
                        </w:tc>
                      </w:tr>
                      <w:tr w:rsidR="00BA347B" w:rsidRPr="009C57EC" w:rsidTr="0096753B">
                        <w:trPr>
                          <w:trHeight w:val="342"/>
                          <w:jc w:val="center"/>
                        </w:trPr>
                        <w:tc>
                          <w:tcPr>
                            <w:tcW w:w="10130" w:type="dxa"/>
                            <w:gridSpan w:val="6"/>
                            <w:tcBorders>
                              <w:bottom w:val="nil"/>
                            </w:tcBorders>
                            <w:vAlign w:val="center"/>
                          </w:tcPr>
                          <w:p w:rsidR="00BA347B" w:rsidRDefault="00BA347B" w:rsidP="00E50957">
                            <w:pPr>
                              <w:bidi/>
                              <w:spacing w:line="240" w:lineRule="auto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9C57E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آدرس كامل محل كار :</w:t>
                            </w:r>
                          </w:p>
                          <w:p w:rsidR="00E50957" w:rsidRPr="00E50957" w:rsidRDefault="00E50957" w:rsidP="00E50957">
                            <w:pPr>
                              <w:bidi/>
                              <w:spacing w:line="240" w:lineRule="auto"/>
                              <w:rPr>
                                <w:rFonts w:cs="B Nazanin"/>
                                <w:b/>
                                <w:bCs/>
                                <w:sz w:val="6"/>
                                <w:szCs w:val="6"/>
                                <w:rtl/>
                              </w:rPr>
                            </w:pPr>
                          </w:p>
                        </w:tc>
                      </w:tr>
                      <w:tr w:rsidR="00056484" w:rsidRPr="009C57EC" w:rsidTr="00193FA1">
                        <w:trPr>
                          <w:trHeight w:val="302"/>
                          <w:jc w:val="center"/>
                        </w:trPr>
                        <w:tc>
                          <w:tcPr>
                            <w:tcW w:w="4502" w:type="dxa"/>
                            <w:gridSpan w:val="2"/>
                            <w:shd w:val="clear" w:color="auto" w:fill="F2F2F2" w:themeFill="background1" w:themeFillShade="F2"/>
                            <w:vAlign w:val="center"/>
                          </w:tcPr>
                          <w:p w:rsidR="001F59AA" w:rsidRDefault="00056484" w:rsidP="001F59AA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ثبت‌نام </w:t>
                            </w:r>
                            <w:r w:rsidRPr="00C31843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عمومی ویژه </w:t>
                            </w:r>
                            <w:r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شرکت</w:t>
                            </w:r>
                            <w:r w:rsidRPr="00C31843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در </w:t>
                            </w:r>
                          </w:p>
                          <w:p w:rsidR="00056484" w:rsidRPr="00BA347B" w:rsidRDefault="001F59AA" w:rsidP="001F59AA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شامل: ارائه مقالات و سخنرانی‌های تخصصی و میزگردها</w:t>
                            </w:r>
                          </w:p>
                        </w:tc>
                        <w:tc>
                          <w:tcPr>
                            <w:tcW w:w="2835" w:type="dxa"/>
                            <w:gridSpan w:val="3"/>
                            <w:shd w:val="clear" w:color="auto" w:fill="F2F2F2" w:themeFill="background1" w:themeFillShade="F2"/>
                            <w:vAlign w:val="center"/>
                          </w:tcPr>
                          <w:p w:rsidR="00056484" w:rsidRPr="00DB1FD3" w:rsidRDefault="00056484" w:rsidP="00C31843">
                            <w:pPr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هزينه ثبت‌نام</w:t>
                            </w:r>
                          </w:p>
                        </w:tc>
                        <w:tc>
                          <w:tcPr>
                            <w:tcW w:w="2793" w:type="dxa"/>
                            <w:vMerge w:val="restart"/>
                            <w:tcBorders>
                              <w:top w:val="single" w:sz="4" w:space="0" w:color="auto"/>
                            </w:tcBorders>
                            <w:shd w:val="clear" w:color="auto" w:fill="F2F2F2" w:themeFill="background1" w:themeFillShade="F2"/>
                            <w:vAlign w:val="center"/>
                          </w:tcPr>
                          <w:p w:rsidR="00193FA1" w:rsidRDefault="00DA1075" w:rsidP="00DA1075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rtl/>
                                <w:lang w:bidi="fa-IR"/>
                              </w:rPr>
                            </w:pPr>
                            <w:r w:rsidRPr="00193FA1">
                              <w:rPr>
                                <w:rFonts w:cs="B Titr" w:hint="cs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rtl/>
                                <w:lang w:bidi="fa-IR"/>
                              </w:rPr>
                              <w:t xml:space="preserve">تخفیف ویژه </w:t>
                            </w:r>
                          </w:p>
                          <w:p w:rsidR="00F13264" w:rsidRPr="00193FA1" w:rsidRDefault="00F13264" w:rsidP="00F1326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rtl/>
                                <w:lang w:bidi="fa-IR"/>
                              </w:rPr>
                            </w:pPr>
                          </w:p>
                          <w:p w:rsidR="00193FA1" w:rsidRPr="00193FA1" w:rsidRDefault="00193FA1" w:rsidP="00193FA1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rtl/>
                                <w:lang w:bidi="fa-IR"/>
                              </w:rPr>
                            </w:pPr>
                            <w:r w:rsidRPr="00193FA1">
                              <w:rPr>
                                <w:rFonts w:cs="B Titr" w:hint="cs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rtl/>
                                <w:lang w:bidi="fa-IR"/>
                              </w:rPr>
                              <w:t xml:space="preserve">%50 تخفیف </w:t>
                            </w:r>
                          </w:p>
                          <w:p w:rsidR="00193FA1" w:rsidRPr="00193FA1" w:rsidRDefault="00193FA1" w:rsidP="00193FA1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FF0000"/>
                                <w:rtl/>
                                <w:lang w:bidi="fa-IR"/>
                              </w:rPr>
                            </w:pPr>
                            <w:r w:rsidRPr="00193FA1">
                              <w:rPr>
                                <w:rFonts w:cs="B Titr" w:hint="cs"/>
                                <w:b/>
                                <w:bCs/>
                                <w:color w:val="FF0000"/>
                                <w:rtl/>
                                <w:lang w:bidi="fa-IR"/>
                              </w:rPr>
                              <w:t>معادل 75 هزار تومان</w:t>
                            </w:r>
                          </w:p>
                          <w:p w:rsidR="00DA1075" w:rsidRPr="00193FA1" w:rsidRDefault="00193FA1" w:rsidP="00193FA1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FF0000"/>
                                <w:rtl/>
                                <w:lang w:bidi="fa-IR"/>
                              </w:rPr>
                            </w:pPr>
                            <w:r w:rsidRPr="00193FA1">
                              <w:rPr>
                                <w:rFonts w:cs="B Titr" w:hint="cs"/>
                                <w:b/>
                                <w:bCs/>
                                <w:color w:val="FF0000"/>
                                <w:rtl/>
                                <w:lang w:bidi="fa-IR"/>
                              </w:rPr>
                              <w:t>به همراه</w:t>
                            </w:r>
                          </w:p>
                          <w:p w:rsidR="00056484" w:rsidRPr="00193FA1" w:rsidRDefault="00056484" w:rsidP="00DA1075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rtl/>
                                <w:lang w:bidi="fa-IR"/>
                              </w:rPr>
                            </w:pPr>
                            <w:r w:rsidRPr="00193FA1">
                              <w:rPr>
                                <w:rFonts w:cs="B Titr" w:hint="cs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rtl/>
                                <w:lang w:bidi="fa-IR"/>
                              </w:rPr>
                              <w:t>50 درصد تخفیف ویژه</w:t>
                            </w:r>
                          </w:p>
                          <w:p w:rsidR="00056484" w:rsidRPr="00193FA1" w:rsidRDefault="00056484" w:rsidP="00DA1075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rtl/>
                                <w:lang w:bidi="fa-IR"/>
                              </w:rPr>
                            </w:pPr>
                            <w:r w:rsidRPr="00193FA1">
                              <w:rPr>
                                <w:rFonts w:cs="B Titr" w:hint="cs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rtl/>
                                <w:lang w:bidi="fa-IR"/>
                              </w:rPr>
                              <w:t>دانشجویان</w:t>
                            </w:r>
                          </w:p>
                          <w:p w:rsidR="00056484" w:rsidRPr="00056484" w:rsidRDefault="00056484" w:rsidP="00DA1075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rtl/>
                                <w:lang w:bidi="fa-IR"/>
                              </w:rPr>
                            </w:pPr>
                            <w:r w:rsidRPr="00193FA1">
                              <w:rPr>
                                <w:rFonts w:cs="B Titr" w:hint="cs"/>
                                <w:b/>
                                <w:bCs/>
                                <w:color w:val="FF0000"/>
                                <w:rtl/>
                                <w:lang w:bidi="fa-IR"/>
                              </w:rPr>
                              <w:t>با گواهینامه معتبر انجمن خوردگی ایران</w:t>
                            </w:r>
                          </w:p>
                        </w:tc>
                      </w:tr>
                      <w:tr w:rsidR="00056484" w:rsidRPr="009C57EC" w:rsidTr="00260607">
                        <w:trPr>
                          <w:trHeight w:val="707"/>
                          <w:jc w:val="center"/>
                        </w:trPr>
                        <w:tc>
                          <w:tcPr>
                            <w:tcW w:w="4502" w:type="dxa"/>
                            <w:gridSpan w:val="2"/>
                            <w:vAlign w:val="center"/>
                          </w:tcPr>
                          <w:p w:rsidR="00056484" w:rsidRPr="009C57EC" w:rsidRDefault="00056484" w:rsidP="00E50957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شرکت‌کننده آزاد</w:t>
                            </w:r>
                          </w:p>
                        </w:tc>
                        <w:tc>
                          <w:tcPr>
                            <w:tcW w:w="2835" w:type="dxa"/>
                            <w:gridSpan w:val="3"/>
                            <w:vAlign w:val="center"/>
                          </w:tcPr>
                          <w:p w:rsidR="00056484" w:rsidRPr="009C57EC" w:rsidRDefault="00056484" w:rsidP="00DA129A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150.000 تومان</w:t>
                            </w:r>
                          </w:p>
                        </w:tc>
                        <w:tc>
                          <w:tcPr>
                            <w:tcW w:w="2793" w:type="dxa"/>
                            <w:vMerge/>
                            <w:vAlign w:val="center"/>
                          </w:tcPr>
                          <w:p w:rsidR="00056484" w:rsidRPr="00E50957" w:rsidRDefault="00056484" w:rsidP="00E50957">
                            <w:pPr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color w:val="FF0000"/>
                              </w:rPr>
                            </w:pPr>
                          </w:p>
                        </w:tc>
                      </w:tr>
                      <w:tr w:rsidR="00056484" w:rsidRPr="009C57EC" w:rsidTr="00E003B1">
                        <w:trPr>
                          <w:trHeight w:val="707"/>
                          <w:jc w:val="center"/>
                        </w:trPr>
                        <w:tc>
                          <w:tcPr>
                            <w:tcW w:w="4502" w:type="dxa"/>
                            <w:gridSpan w:val="2"/>
                            <w:vAlign w:val="center"/>
                          </w:tcPr>
                          <w:p w:rsidR="00056484" w:rsidRDefault="00056484" w:rsidP="00E50957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شرکت‌کننده دانشجو</w:t>
                            </w:r>
                          </w:p>
                        </w:tc>
                        <w:tc>
                          <w:tcPr>
                            <w:tcW w:w="2835" w:type="dxa"/>
                            <w:gridSpan w:val="3"/>
                            <w:vAlign w:val="center"/>
                          </w:tcPr>
                          <w:p w:rsidR="00056484" w:rsidRDefault="0059625A" w:rsidP="00DA129A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75</w:t>
                            </w:r>
                            <w:r w:rsidR="00056484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.000 تومان</w:t>
                            </w:r>
                          </w:p>
                        </w:tc>
                        <w:tc>
                          <w:tcPr>
                            <w:tcW w:w="2793" w:type="dxa"/>
                            <w:vMerge/>
                            <w:vAlign w:val="center"/>
                          </w:tcPr>
                          <w:p w:rsidR="00056484" w:rsidRPr="00E50957" w:rsidRDefault="00056484" w:rsidP="00E50957">
                            <w:pPr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color w:val="FF0000"/>
                                <w:rtl/>
                              </w:rPr>
                            </w:pPr>
                          </w:p>
                        </w:tc>
                      </w:tr>
                      <w:tr w:rsidR="00056484" w:rsidRPr="009C57EC" w:rsidTr="00B44EF1">
                        <w:trPr>
                          <w:trHeight w:val="707"/>
                          <w:jc w:val="center"/>
                        </w:trPr>
                        <w:tc>
                          <w:tcPr>
                            <w:tcW w:w="4502" w:type="dxa"/>
                            <w:gridSpan w:val="2"/>
                            <w:vAlign w:val="center"/>
                          </w:tcPr>
                          <w:p w:rsidR="00D244A4" w:rsidRDefault="00E80345" w:rsidP="00E80345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مقالات آنلاین (شفاهی) </w:t>
                            </w:r>
                            <w:r w:rsidR="00D244A4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و پوستر (آفلاین) </w:t>
                            </w:r>
                          </w:p>
                          <w:p w:rsidR="00056484" w:rsidRDefault="00056484" w:rsidP="00D244A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 w:rsidRPr="00BA347B"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  <w:t>ارا</w:t>
                            </w:r>
                            <w:r w:rsidRPr="00BA347B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ی</w:t>
                            </w:r>
                            <w:r w:rsidRPr="00BA347B">
                              <w:rPr>
                                <w:rFonts w:cs="B Nazanin" w:hint="eastAsia"/>
                                <w:b/>
                                <w:bCs/>
                                <w:rtl/>
                              </w:rPr>
                              <w:t>ه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‌</w:t>
                            </w:r>
                            <w:r w:rsidRPr="00BA347B"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  <w:t>دهنده مقاله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D244A4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ـ از هر مقاله یک نفر</w:t>
                            </w:r>
                          </w:p>
                        </w:tc>
                        <w:tc>
                          <w:tcPr>
                            <w:tcW w:w="2835" w:type="dxa"/>
                            <w:gridSpan w:val="3"/>
                            <w:vAlign w:val="center"/>
                          </w:tcPr>
                          <w:p w:rsidR="00056484" w:rsidRDefault="00056484" w:rsidP="00DA129A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رایگان</w:t>
                            </w:r>
                          </w:p>
                        </w:tc>
                        <w:tc>
                          <w:tcPr>
                            <w:tcW w:w="2793" w:type="dxa"/>
                            <w:vMerge/>
                            <w:vAlign w:val="center"/>
                          </w:tcPr>
                          <w:p w:rsidR="00056484" w:rsidRPr="00E50957" w:rsidRDefault="00056484" w:rsidP="00E50957">
                            <w:pPr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color w:val="FF0000"/>
                                <w:rtl/>
                              </w:rPr>
                            </w:pPr>
                          </w:p>
                        </w:tc>
                      </w:tr>
                      <w:tr w:rsidR="00056484" w:rsidRPr="009C57EC" w:rsidTr="00846206">
                        <w:trPr>
                          <w:trHeight w:val="60"/>
                          <w:jc w:val="center"/>
                        </w:trPr>
                        <w:tc>
                          <w:tcPr>
                            <w:tcW w:w="4502" w:type="dxa"/>
                            <w:gridSpan w:val="2"/>
                            <w:shd w:val="clear" w:color="auto" w:fill="DEEAF6" w:themeFill="accent1" w:themeFillTint="33"/>
                            <w:vAlign w:val="center"/>
                          </w:tcPr>
                          <w:p w:rsidR="00056484" w:rsidRPr="00C31843" w:rsidRDefault="00056484" w:rsidP="00DA129A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</w:pPr>
                            <w:r w:rsidRPr="00C31843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ثبت</w:t>
                            </w:r>
                            <w:r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‌</w:t>
                            </w:r>
                            <w:r w:rsidRPr="00C31843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نام ویژه کارگاه‌های آموزشی</w:t>
                            </w:r>
                            <w:r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DA129A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(</w:t>
                            </w:r>
                            <w:r w:rsidRPr="00DA129A">
                              <w:rPr>
                                <w:rFonts w:cs="B Titr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هر کارگاه</w:t>
                            </w:r>
                            <w:r w:rsidRPr="00DA129A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2835" w:type="dxa"/>
                            <w:gridSpan w:val="3"/>
                            <w:shd w:val="clear" w:color="auto" w:fill="DEEAF6" w:themeFill="accent1" w:themeFillTint="33"/>
                            <w:vAlign w:val="center"/>
                          </w:tcPr>
                          <w:p w:rsidR="00056484" w:rsidRPr="00C31843" w:rsidRDefault="00056484" w:rsidP="00DA129A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</w:pPr>
                            <w:r w:rsidRPr="00C31843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هزينه ثبت‌نام </w:t>
                            </w:r>
                          </w:p>
                        </w:tc>
                        <w:tc>
                          <w:tcPr>
                            <w:tcW w:w="2793" w:type="dxa"/>
                            <w:vMerge/>
                            <w:shd w:val="clear" w:color="auto" w:fill="DEEAF6" w:themeFill="accent1" w:themeFillTint="33"/>
                            <w:vAlign w:val="center"/>
                          </w:tcPr>
                          <w:p w:rsidR="00056484" w:rsidRPr="00DB1FD3" w:rsidRDefault="00056484" w:rsidP="001B1F5E">
                            <w:pPr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  <w:lang w:bidi="fa-IR"/>
                              </w:rPr>
                            </w:pPr>
                          </w:p>
                        </w:tc>
                      </w:tr>
                      <w:tr w:rsidR="00056484" w:rsidRPr="009C57EC" w:rsidTr="0096753B">
                        <w:trPr>
                          <w:trHeight w:val="138"/>
                          <w:jc w:val="center"/>
                        </w:trPr>
                        <w:tc>
                          <w:tcPr>
                            <w:tcW w:w="4502" w:type="dxa"/>
                            <w:gridSpan w:val="2"/>
                            <w:vAlign w:val="center"/>
                          </w:tcPr>
                          <w:p w:rsidR="00056484" w:rsidRPr="00C31843" w:rsidRDefault="00056484" w:rsidP="00DA129A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شرکت‌کننده </w:t>
                            </w:r>
                            <w:r w:rsidRPr="00C31843">
                              <w:rPr>
                                <w:rFonts w:cs="B Nazanin"/>
                                <w:b/>
                                <w:bCs/>
                                <w:color w:val="000000" w:themeColor="text1"/>
                                <w:rtl/>
                              </w:rPr>
                              <w:t>آزاد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835" w:type="dxa"/>
                            <w:gridSpan w:val="3"/>
                            <w:vAlign w:val="center"/>
                          </w:tcPr>
                          <w:p w:rsidR="00056484" w:rsidRPr="00C31843" w:rsidRDefault="00056484" w:rsidP="00DA129A">
                            <w:pPr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100</w:t>
                            </w:r>
                            <w:r w:rsidRPr="00C31843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.000 تومان</w:t>
                            </w:r>
                          </w:p>
                        </w:tc>
                        <w:tc>
                          <w:tcPr>
                            <w:tcW w:w="2793" w:type="dxa"/>
                            <w:vMerge/>
                            <w:vAlign w:val="center"/>
                          </w:tcPr>
                          <w:p w:rsidR="00056484" w:rsidRPr="00E50957" w:rsidRDefault="00056484" w:rsidP="00DA129A">
                            <w:pPr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FF0000"/>
                                <w:rtl/>
                              </w:rPr>
                            </w:pPr>
                          </w:p>
                        </w:tc>
                      </w:tr>
                      <w:tr w:rsidR="00056484" w:rsidRPr="009C57EC" w:rsidTr="00DA1075">
                        <w:trPr>
                          <w:trHeight w:val="368"/>
                          <w:jc w:val="center"/>
                        </w:trPr>
                        <w:tc>
                          <w:tcPr>
                            <w:tcW w:w="4502" w:type="dxa"/>
                            <w:gridSpan w:val="2"/>
                            <w:vAlign w:val="center"/>
                          </w:tcPr>
                          <w:p w:rsidR="00056484" w:rsidRPr="00DA129A" w:rsidRDefault="00056484" w:rsidP="00731286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 w:rsidRPr="00DA129A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شرکت‌کننده </w:t>
                            </w:r>
                            <w:r w:rsidRPr="00DA129A">
                              <w:rPr>
                                <w:rFonts w:cs="B Nazanin"/>
                                <w:b/>
                                <w:bCs/>
                                <w:color w:val="000000" w:themeColor="text1"/>
                                <w:rtl/>
                              </w:rPr>
                              <w:t>دانشجو</w:t>
                            </w:r>
                            <w:r w:rsidRPr="00DA129A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835" w:type="dxa"/>
                            <w:gridSpan w:val="3"/>
                            <w:vAlign w:val="center"/>
                          </w:tcPr>
                          <w:p w:rsidR="00056484" w:rsidRPr="00DA129A" w:rsidRDefault="00056484" w:rsidP="00DA129A">
                            <w:pPr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50</w:t>
                            </w:r>
                            <w:r w:rsidRPr="00DA129A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.000 تومان</w:t>
                            </w:r>
                          </w:p>
                        </w:tc>
                        <w:tc>
                          <w:tcPr>
                            <w:tcW w:w="2793" w:type="dxa"/>
                            <w:vMerge/>
                            <w:vAlign w:val="center"/>
                          </w:tcPr>
                          <w:p w:rsidR="00056484" w:rsidRPr="009C57EC" w:rsidRDefault="00056484" w:rsidP="00DA129A">
                            <w:pPr>
                              <w:spacing w:after="0" w:line="240" w:lineRule="auto"/>
                              <w:jc w:val="center"/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</w:pPr>
                          </w:p>
                        </w:tc>
                      </w:tr>
                    </w:tbl>
                    <w:p w:rsidR="00BA347B" w:rsidRPr="009C57EC" w:rsidRDefault="00BA347B" w:rsidP="00BA347B">
                      <w:pPr>
                        <w:spacing w:line="240" w:lineRule="auto"/>
                        <w:rPr>
                          <w:rFonts w:cs="B Nazanin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BA347B" w:rsidRDefault="00BA347B" w:rsidP="00E50957">
      <w:pPr>
        <w:bidi/>
        <w:jc w:val="center"/>
        <w:rPr>
          <w:rFonts w:cs="B Nazanin"/>
          <w:b/>
          <w:bCs/>
          <w:rtl/>
        </w:rPr>
      </w:pPr>
    </w:p>
    <w:p w:rsidR="00BA347B" w:rsidRPr="006D63BB" w:rsidRDefault="00BA347B" w:rsidP="00E50957">
      <w:pPr>
        <w:bidi/>
        <w:jc w:val="center"/>
        <w:rPr>
          <w:rFonts w:ascii="20th Centenary Faux" w:hAnsi="20th Centenary Faux" w:cs="B Jadid"/>
          <w:sz w:val="32"/>
          <w:szCs w:val="32"/>
          <w:u w:val="single"/>
        </w:rPr>
      </w:pPr>
    </w:p>
    <w:p w:rsidR="00BA347B" w:rsidRPr="006D63BB" w:rsidRDefault="00BA347B" w:rsidP="00E50957">
      <w:pPr>
        <w:bidi/>
        <w:jc w:val="center"/>
        <w:rPr>
          <w:rFonts w:ascii="20th Centenary Faux" w:hAnsi="20th Centenary Faux" w:cs="B Jadid"/>
          <w:sz w:val="32"/>
          <w:szCs w:val="32"/>
          <w:u w:val="single"/>
        </w:rPr>
      </w:pPr>
    </w:p>
    <w:p w:rsidR="00BA347B" w:rsidRPr="001D4548" w:rsidRDefault="00BA347B" w:rsidP="00E50957">
      <w:pPr>
        <w:tabs>
          <w:tab w:val="left" w:pos="6732"/>
        </w:tabs>
        <w:bidi/>
        <w:jc w:val="center"/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DA1075" w:rsidRDefault="00DA1075" w:rsidP="001F59AA">
      <w:pPr>
        <w:bidi/>
        <w:spacing w:after="0" w:line="240" w:lineRule="auto"/>
        <w:jc w:val="center"/>
        <w:rPr>
          <w:rFonts w:cs="B Titr"/>
          <w:b/>
          <w:bCs/>
          <w:color w:val="000000" w:themeColor="text1"/>
          <w:sz w:val="20"/>
          <w:szCs w:val="20"/>
          <w:rtl/>
        </w:rPr>
      </w:pPr>
    </w:p>
    <w:p w:rsidR="00DA1075" w:rsidRDefault="00DA1075" w:rsidP="00DA1075">
      <w:pPr>
        <w:bidi/>
        <w:spacing w:after="0" w:line="240" w:lineRule="auto"/>
        <w:jc w:val="center"/>
        <w:rPr>
          <w:rFonts w:cs="B Titr"/>
          <w:b/>
          <w:bCs/>
          <w:color w:val="000000" w:themeColor="text1"/>
          <w:sz w:val="20"/>
          <w:szCs w:val="20"/>
          <w:rtl/>
        </w:rPr>
      </w:pPr>
    </w:p>
    <w:p w:rsidR="00DA1075" w:rsidRPr="00193FA1" w:rsidRDefault="00DA1075" w:rsidP="00DA1075">
      <w:pPr>
        <w:bidi/>
        <w:spacing w:after="0" w:line="240" w:lineRule="auto"/>
        <w:jc w:val="center"/>
        <w:rPr>
          <w:rFonts w:cs="B Titr"/>
          <w:b/>
          <w:bCs/>
          <w:color w:val="000000" w:themeColor="text1"/>
          <w:sz w:val="8"/>
          <w:szCs w:val="8"/>
          <w:rtl/>
        </w:rPr>
      </w:pPr>
    </w:p>
    <w:p w:rsidR="001F59AA" w:rsidRDefault="00252075" w:rsidP="00DA1075">
      <w:pPr>
        <w:bidi/>
        <w:spacing w:after="0" w:line="240" w:lineRule="auto"/>
        <w:jc w:val="center"/>
        <w:rPr>
          <w:rFonts w:cs="B Titr"/>
          <w:b/>
          <w:bCs/>
          <w:color w:val="000000" w:themeColor="text1"/>
          <w:sz w:val="20"/>
          <w:szCs w:val="20"/>
          <w:rtl/>
        </w:rPr>
      </w:pPr>
      <w:r w:rsidRPr="001F59AA">
        <w:rPr>
          <w:rFonts w:cs="B Titr" w:hint="cs"/>
          <w:b/>
          <w:bCs/>
          <w:color w:val="000000" w:themeColor="text1"/>
          <w:sz w:val="20"/>
          <w:szCs w:val="20"/>
          <w:rtl/>
        </w:rPr>
        <w:t xml:space="preserve">برنامه زمان‌بندی </w:t>
      </w:r>
      <w:r w:rsidR="0087047C" w:rsidRPr="001F59AA">
        <w:rPr>
          <w:rFonts w:cs="B Titr" w:hint="cs"/>
          <w:b/>
          <w:bCs/>
          <w:color w:val="000000" w:themeColor="text1"/>
          <w:sz w:val="20"/>
          <w:szCs w:val="20"/>
          <w:rtl/>
        </w:rPr>
        <w:t>مشتمل بر عناوین و زمان ارائه مقالات، سخنرانی‌های تخصصی و کلیدی، کارگاه‌های آموزشی،</w:t>
      </w:r>
      <w:r w:rsidR="00D86114" w:rsidRPr="001F59AA">
        <w:rPr>
          <w:rFonts w:cs="B Titr" w:hint="cs"/>
          <w:b/>
          <w:bCs/>
          <w:color w:val="000000" w:themeColor="text1"/>
          <w:sz w:val="20"/>
          <w:szCs w:val="20"/>
          <w:rtl/>
        </w:rPr>
        <w:t xml:space="preserve"> نشست‌های تخصصی و ... </w:t>
      </w:r>
    </w:p>
    <w:p w:rsidR="00F06BB4" w:rsidRPr="001F59AA" w:rsidRDefault="001F59AA" w:rsidP="001F59AA">
      <w:pPr>
        <w:bidi/>
        <w:spacing w:after="0" w:line="240" w:lineRule="auto"/>
        <w:jc w:val="center"/>
        <w:rPr>
          <w:rFonts w:cs="B Titr"/>
          <w:b/>
          <w:bCs/>
          <w:color w:val="000000" w:themeColor="text1"/>
          <w:sz w:val="20"/>
          <w:szCs w:val="20"/>
          <w:rtl/>
        </w:rPr>
      </w:pPr>
      <w:r w:rsidRPr="001F59AA">
        <w:rPr>
          <w:rFonts w:cs="B Titr" w:hint="cs"/>
          <w:b/>
          <w:bCs/>
          <w:color w:val="000000" w:themeColor="text1"/>
          <w:sz w:val="20"/>
          <w:szCs w:val="20"/>
          <w:rtl/>
        </w:rPr>
        <w:t>در تارنمای انجمن و کنگره درج شده است.</w:t>
      </w:r>
    </w:p>
    <w:p w:rsidR="0087047C" w:rsidRPr="001F59AA" w:rsidRDefault="001F59AA" w:rsidP="005558B9">
      <w:pPr>
        <w:bidi/>
        <w:spacing w:after="0" w:line="240" w:lineRule="auto"/>
        <w:jc w:val="center"/>
        <w:rPr>
          <w:rFonts w:cs="B Nazanin"/>
          <w:b/>
          <w:bCs/>
          <w:sz w:val="28"/>
          <w:szCs w:val="28"/>
          <w:rtl/>
          <w:lang w:bidi="fa-IR"/>
        </w:rPr>
      </w:pPr>
      <w:r>
        <w:rPr>
          <w:rFonts w:cs="B Nazanin" w:hint="cs"/>
          <w:b/>
          <w:bCs/>
          <w:rtl/>
        </w:rPr>
        <w:t>ثبت نام در هر کارگاه جداگانه اقدام و اعلام شود</w:t>
      </w:r>
    </w:p>
    <w:p w:rsidR="00B31BC5" w:rsidRDefault="00DA107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  <w:r>
        <w:rPr>
          <w:rFonts w:ascii="20th Centenary Faux" w:hAnsi="20th Centenary Faux" w:cs="B Jadid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5151AD" wp14:editId="29B73E8E">
                <wp:simplePos x="0" y="0"/>
                <wp:positionH relativeFrom="page">
                  <wp:posOffset>368135</wp:posOffset>
                </wp:positionH>
                <wp:positionV relativeFrom="paragraph">
                  <wp:posOffset>91521</wp:posOffset>
                </wp:positionV>
                <wp:extent cx="6796405" cy="2458143"/>
                <wp:effectExtent l="0" t="0" r="23495" b="18415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96405" cy="2458143"/>
                        </a:xfrm>
                        <a:prstGeom prst="roundRect">
                          <a:avLst>
                            <a:gd name="adj" fmla="val 63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93FA1" w:rsidRPr="00193FA1" w:rsidRDefault="00193FA1" w:rsidP="000D521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330"/>
                              <w:jc w:val="both"/>
                              <w:rPr>
                                <w:rFonts w:cs="B Nazanin"/>
                                <w:b/>
                                <w:bCs/>
                                <w:highlight w:val="cyan"/>
                                <w:u w:val="single"/>
                              </w:rPr>
                            </w:pPr>
                            <w:r w:rsidRPr="00193FA1"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 xml:space="preserve">با توجه به لزوم برنامه‌ریزی در جهت بهینه برگزار کردن کنگره و کارگاه‌ها </w:t>
                            </w:r>
                            <w:r w:rsidRPr="000D521A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 xml:space="preserve">مهلت ثبت‌نام تا </w:t>
                            </w:r>
                            <w:r w:rsidR="000D521A" w:rsidRPr="000D521A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 xml:space="preserve">پایان </w:t>
                            </w:r>
                            <w:r w:rsidRPr="000D521A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 xml:space="preserve">روز </w:t>
                            </w:r>
                            <w:r w:rsidR="000D521A" w:rsidRPr="000D521A">
                              <w:rPr>
                                <w:rFonts w:cs="B Nazanin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</w:rPr>
                              <w:t xml:space="preserve"> </w:t>
                            </w:r>
                            <w:r w:rsidR="000D521A" w:rsidRPr="000D521A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>پنج‌شنبه</w:t>
                            </w:r>
                            <w:r w:rsidRPr="000D521A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 xml:space="preserve"> مورخ</w:t>
                            </w:r>
                            <w:r w:rsidR="000D521A" w:rsidRPr="000D521A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 xml:space="preserve"> 28</w:t>
                            </w:r>
                            <w:r w:rsidRPr="000D521A">
                              <w:rPr>
                                <w:rFonts w:cs="B Nazanin" w:hint="cs"/>
                                <w:b/>
                                <w:bCs/>
                                <w:color w:val="FF0000"/>
                                <w:highlight w:val="cyan"/>
                                <w:u w:val="single"/>
                                <w:rtl/>
                              </w:rPr>
                              <w:t xml:space="preserve"> بهمن 1400 </w:t>
                            </w:r>
                            <w:r w:rsidRPr="00193FA1"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>تعیین شد، لطفا تا تاریخ مزبور ثبت‌نام خود را انجام دهید.</w:t>
                            </w:r>
                          </w:p>
                          <w:p w:rsidR="00BA347B" w:rsidRDefault="00BA347B" w:rsidP="001E2E7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330"/>
                              <w:jc w:val="both"/>
                              <w:rPr>
                                <w:rFonts w:cs="B Nazanin"/>
                                <w:b/>
                                <w:bCs/>
                                <w:u w:val="single"/>
                              </w:rPr>
                            </w:pP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هزینه ثبت ‌نام را لطفا به شمـــاره حســـاب 1 </w:t>
                            </w:r>
                            <w:r w:rsidRPr="0087047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u w:val="single"/>
                                <w:rtl/>
                              </w:rPr>
                              <w:t>–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 5467969 </w:t>
                            </w:r>
                            <w:r w:rsidRPr="0087047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u w:val="single"/>
                                <w:rtl/>
                              </w:rPr>
                              <w:t>–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 850 </w:t>
                            </w:r>
                            <w:r w:rsidRPr="0087047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u w:val="single"/>
                                <w:rtl/>
                              </w:rPr>
                              <w:t>–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 178  شمـــاره شبـــــا 320550017885005467969001</w:t>
                            </w:r>
                            <w:r w:rsidRPr="0087047C">
                              <w:rPr>
                                <w:rFonts w:cs="B Nazanin"/>
                                <w:b/>
                                <w:bCs/>
                                <w:u w:val="single"/>
                              </w:rPr>
                              <w:t xml:space="preserve">IR 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 </w:t>
                            </w:r>
                            <w:r w:rsidR="00E50957"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و 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>کارت 6776  4002  1219  6274، بانک اقتصاد نوین به نام انجمن خوردگی ایران واریز نموده و رسید واریزی را به شماره نمابر</w:t>
                            </w:r>
                            <w:r w:rsidR="001E2E70">
                              <w:rPr>
                                <w:rFonts w:cs="B Nazanin"/>
                                <w:b/>
                                <w:bCs/>
                                <w:u w:val="single"/>
                                <w:rtl/>
                              </w:rPr>
                              <w:br/>
                            </w:r>
                            <w:r w:rsidR="001E2E70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>021-88347749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 ارسال نمایید.</w:t>
                            </w:r>
                          </w:p>
                          <w:p w:rsidR="00CD6B4A" w:rsidRPr="00193FA1" w:rsidRDefault="00CD6B4A" w:rsidP="00CD6B4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330"/>
                              <w:jc w:val="both"/>
                              <w:rPr>
                                <w:rFonts w:cs="B Nazanin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</w:pPr>
                            <w:r w:rsidRPr="00193FA1">
                              <w:rPr>
                                <w:rFonts w:cs="B Nazanin" w:hint="cs"/>
                                <w:b/>
                                <w:bCs/>
                                <w:highlight w:val="cyan"/>
                                <w:u w:val="single"/>
                                <w:rtl/>
                              </w:rPr>
                              <w:t>فرم ثبت نام، فیش واریزی و تصویر کارت دانشجویی به شماره همراه 4125   324   0912  سرکار خانم مهندس هاشمی‌پور ارسال گردد.</w:t>
                            </w:r>
                          </w:p>
                          <w:p w:rsidR="00BA347B" w:rsidRPr="0087047C" w:rsidRDefault="00BA347B" w:rsidP="001E2E7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330"/>
                              <w:jc w:val="both"/>
                              <w:rPr>
                                <w:rFonts w:cs="B Nazanin"/>
                                <w:b/>
                                <w:bCs/>
                              </w:rPr>
                            </w:pP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هزینه ثبت ‌نام شامل گواهینامه</w:t>
                            </w:r>
                            <w:r w:rsidR="005A0221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الکترونیکی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حضور</w:t>
                            </w:r>
                            <w:r w:rsidR="00E50957" w:rsidRPr="0087047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در کنگره و همچنین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در کارگاه‌ها در صورت ثبت</w:t>
                            </w:r>
                            <w:r w:rsidR="00E50957" w:rsidRPr="0087047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‌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‌نام</w:t>
                            </w:r>
                            <w:r w:rsidR="00E50957" w:rsidRPr="0087047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و حضور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 xml:space="preserve"> در کارگاه‌ها می‌باشد.</w:t>
                            </w:r>
                          </w:p>
                          <w:p w:rsidR="0087047C" w:rsidRDefault="00BA347B" w:rsidP="001E2E7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330"/>
                              <w:jc w:val="lowKashida"/>
                              <w:rPr>
                                <w:rFonts w:cs="B Nazanin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صدور گواهینامه حضور در کنگره منوط به تکمیل، ارسال فرم ثبت</w:t>
                            </w:r>
                            <w:r w:rsidR="00E50957" w:rsidRPr="0087047C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‌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‌نام، انجام واریز مالی و شرکت در کنگره می‌باشد.</w:t>
                            </w:r>
                          </w:p>
                          <w:p w:rsidR="005060E2" w:rsidRDefault="00BA347B" w:rsidP="005A022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330"/>
                              <w:jc w:val="lowKashida"/>
                              <w:rPr>
                                <w:rFonts w:cs="B Nazanin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انصراف از شرکت در کنگره </w:t>
                            </w:r>
                            <w:r w:rsidR="005A0221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امکان‌پذیر نبوده و گواهی تنها برای شرکت‌کنندگان</w:t>
                            </w:r>
                            <w:r w:rsidRPr="0087047C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 </w:t>
                            </w:r>
                            <w:r w:rsidR="005A0221">
                              <w:rPr>
                                <w:rFonts w:cs="B Nazanin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بخش عمده ای از کنگره و کل کارگاه صادر خواهد شد.</w:t>
                            </w:r>
                          </w:p>
                          <w:p w:rsidR="00BA347B" w:rsidRPr="005060E2" w:rsidRDefault="00BA347B" w:rsidP="005060E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330"/>
                              <w:jc w:val="lowKashida"/>
                              <w:rPr>
                                <w:rFonts w:cs="B Nazanin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5060E2">
                              <w:rPr>
                                <w:rFonts w:cs="B Nazanin" w:hint="cs"/>
                                <w:b/>
                                <w:bCs/>
                                <w:rtl/>
                              </w:rPr>
                              <w:t>دبیرخانه کنگره هرگونه تغییراتی احتمالی در خصوص زمان و مکان اجرای کنگره را در زمان مقتضی به اطلاع خواهد رساند.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5151AD" id="AutoShape 3" o:spid="_x0000_s1027" style="position:absolute;left:0;text-align:left;margin-left:29pt;margin-top:7.2pt;width:535.15pt;height:193.5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418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">
                <v:textbox>
                  <w:txbxContent>
                    <w:p w:rsidR="00193FA1" w:rsidRPr="00193FA1" w:rsidRDefault="00193FA1" w:rsidP="000D521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ind w:left="330"/>
                        <w:jc w:val="both"/>
                        <w:rPr>
                          <w:rFonts w:cs="B Nazanin"/>
                          <w:b/>
                          <w:bCs/>
                          <w:highlight w:val="cyan"/>
                          <w:u w:val="single"/>
                        </w:rPr>
                      </w:pPr>
                      <w:r w:rsidRPr="00193FA1"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 xml:space="preserve">با توجه به لزوم برنامه‌ریزی در جهت بهینه برگزار کردن کنگره و کارگاه‌ها </w:t>
                      </w:r>
                      <w:r w:rsidRPr="000D521A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 xml:space="preserve">مهلت ثبت‌نام تا </w:t>
                      </w:r>
                      <w:r w:rsidR="000D521A" w:rsidRPr="000D521A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 xml:space="preserve">پایان </w:t>
                      </w:r>
                      <w:r w:rsidRPr="000D521A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 xml:space="preserve">روز </w:t>
                      </w:r>
                      <w:r w:rsidR="000D521A" w:rsidRPr="000D521A">
                        <w:rPr>
                          <w:rFonts w:cs="B Nazanin"/>
                          <w:b/>
                          <w:bCs/>
                          <w:color w:val="FF0000"/>
                          <w:highlight w:val="cyan"/>
                          <w:u w:val="single"/>
                        </w:rPr>
                        <w:t xml:space="preserve"> </w:t>
                      </w:r>
                      <w:r w:rsidR="000D521A" w:rsidRPr="000D521A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>پنج‌شنبه</w:t>
                      </w:r>
                      <w:r w:rsidRPr="000D521A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 xml:space="preserve"> مورخ</w:t>
                      </w:r>
                      <w:r w:rsidR="000D521A" w:rsidRPr="000D521A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 xml:space="preserve"> 28</w:t>
                      </w:r>
                      <w:r w:rsidRPr="000D521A">
                        <w:rPr>
                          <w:rFonts w:cs="B Nazanin" w:hint="cs"/>
                          <w:b/>
                          <w:bCs/>
                          <w:color w:val="FF0000"/>
                          <w:highlight w:val="cyan"/>
                          <w:u w:val="single"/>
                          <w:rtl/>
                        </w:rPr>
                        <w:t xml:space="preserve"> بهمن 1400 </w:t>
                      </w:r>
                      <w:r w:rsidRPr="00193FA1"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>تعیین شد، لطفا تا تاریخ مزبور ثبت‌نام خود را انجام دهید.</w:t>
                      </w:r>
                    </w:p>
                    <w:p w:rsidR="00BA347B" w:rsidRDefault="00BA347B" w:rsidP="001E2E7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ind w:left="330"/>
                        <w:jc w:val="both"/>
                        <w:rPr>
                          <w:rFonts w:cs="B Nazanin"/>
                          <w:b/>
                          <w:bCs/>
                          <w:u w:val="single"/>
                        </w:rPr>
                      </w:pPr>
                      <w:r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 xml:space="preserve">هزینه ثبت ‌نام را لطفا به شمـــاره حســـاب 1 </w:t>
                      </w:r>
                      <w:r w:rsidRPr="0087047C">
                        <w:rPr>
                          <w:rFonts w:ascii="Sakkal Majalla" w:hAnsi="Sakkal Majalla" w:cs="Sakkal Majalla" w:hint="cs"/>
                          <w:b/>
                          <w:bCs/>
                          <w:u w:val="single"/>
                          <w:rtl/>
                        </w:rPr>
                        <w:t>–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 xml:space="preserve"> 5467969 </w:t>
                      </w:r>
                      <w:r w:rsidRPr="0087047C">
                        <w:rPr>
                          <w:rFonts w:ascii="Sakkal Majalla" w:hAnsi="Sakkal Majalla" w:cs="Sakkal Majalla" w:hint="cs"/>
                          <w:b/>
                          <w:bCs/>
                          <w:u w:val="single"/>
                          <w:rtl/>
                        </w:rPr>
                        <w:t>–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 xml:space="preserve"> 850 </w:t>
                      </w:r>
                      <w:r w:rsidRPr="0087047C">
                        <w:rPr>
                          <w:rFonts w:ascii="Sakkal Majalla" w:hAnsi="Sakkal Majalla" w:cs="Sakkal Majalla" w:hint="cs"/>
                          <w:b/>
                          <w:bCs/>
                          <w:u w:val="single"/>
                          <w:rtl/>
                        </w:rPr>
                        <w:t>–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 xml:space="preserve"> 178  شمـــاره شبـــــا 320550017885005467969001</w:t>
                      </w:r>
                      <w:r w:rsidRPr="0087047C">
                        <w:rPr>
                          <w:rFonts w:cs="B Nazanin"/>
                          <w:b/>
                          <w:bCs/>
                          <w:u w:val="single"/>
                        </w:rPr>
                        <w:t xml:space="preserve">IR 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 xml:space="preserve"> </w:t>
                      </w:r>
                      <w:r w:rsidR="00E50957"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 xml:space="preserve">و 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>کارت 6776  4002  1219  6274، بانک اقتصاد نوین به نام انجمن خوردگی ایران واریز نموده و رسید واریزی را به شماره نمابر</w:t>
                      </w:r>
                      <w:r w:rsidR="001E2E70">
                        <w:rPr>
                          <w:rFonts w:cs="B Nazanin"/>
                          <w:b/>
                          <w:bCs/>
                          <w:u w:val="single"/>
                          <w:rtl/>
                        </w:rPr>
                        <w:br/>
                      </w:r>
                      <w:r w:rsidR="001E2E70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>021-88347749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u w:val="single"/>
                          <w:rtl/>
                        </w:rPr>
                        <w:t xml:space="preserve"> ارسال نمایید.</w:t>
                      </w:r>
                    </w:p>
                    <w:p w:rsidR="00CD6B4A" w:rsidRPr="00193FA1" w:rsidRDefault="00CD6B4A" w:rsidP="00CD6B4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ind w:left="330"/>
                        <w:jc w:val="both"/>
                        <w:rPr>
                          <w:rFonts w:cs="B Nazanin"/>
                          <w:b/>
                          <w:bCs/>
                          <w:highlight w:val="cyan"/>
                          <w:u w:val="single"/>
                          <w:rtl/>
                        </w:rPr>
                      </w:pPr>
                      <w:r w:rsidRPr="00193FA1"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>فرم ثبت نام، فیش واریزی و تصویر کارت دانشجویی به شماره همراه 4125   324   0</w:t>
                      </w:r>
                      <w:bookmarkStart w:id="1" w:name="_GoBack"/>
                      <w:bookmarkEnd w:id="1"/>
                      <w:r w:rsidRPr="00193FA1">
                        <w:rPr>
                          <w:rFonts w:cs="B Nazanin" w:hint="cs"/>
                          <w:b/>
                          <w:bCs/>
                          <w:highlight w:val="cyan"/>
                          <w:u w:val="single"/>
                          <w:rtl/>
                        </w:rPr>
                        <w:t>912  سرکار خانم مهندس هاشمی‌پور ارسال گردد.</w:t>
                      </w:r>
                    </w:p>
                    <w:p w:rsidR="00BA347B" w:rsidRPr="0087047C" w:rsidRDefault="00BA347B" w:rsidP="001E2E7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ind w:left="330"/>
                        <w:jc w:val="both"/>
                        <w:rPr>
                          <w:rFonts w:cs="B Nazanin"/>
                          <w:b/>
                          <w:bCs/>
                        </w:rPr>
                      </w:pPr>
                      <w:r w:rsidRPr="0087047C">
                        <w:rPr>
                          <w:rFonts w:cs="B Nazanin" w:hint="cs"/>
                          <w:b/>
                          <w:bCs/>
                          <w:rtl/>
                        </w:rPr>
                        <w:t>هزینه ثبت ‌نام شامل گواهینامه</w:t>
                      </w:r>
                      <w:r w:rsidR="005A0221">
                        <w:rPr>
                          <w:rFonts w:cs="B Nazanin" w:hint="cs"/>
                          <w:b/>
                          <w:bCs/>
                          <w:rtl/>
                        </w:rPr>
                        <w:t xml:space="preserve"> الکترونیکی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rtl/>
                        </w:rPr>
                        <w:t xml:space="preserve"> حضور</w:t>
                      </w:r>
                      <w:r w:rsidR="00E50957" w:rsidRPr="0087047C">
                        <w:rPr>
                          <w:rFonts w:cs="B Nazanin" w:hint="cs"/>
                          <w:b/>
                          <w:bCs/>
                          <w:rtl/>
                        </w:rPr>
                        <w:t xml:space="preserve"> در کنگره و همچنین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rtl/>
                        </w:rPr>
                        <w:t xml:space="preserve"> در کارگاه‌ها در صورت ثبت</w:t>
                      </w:r>
                      <w:r w:rsidR="00E50957" w:rsidRPr="0087047C">
                        <w:rPr>
                          <w:rFonts w:cs="B Nazanin" w:hint="cs"/>
                          <w:b/>
                          <w:bCs/>
                          <w:rtl/>
                        </w:rPr>
                        <w:t>‌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rtl/>
                        </w:rPr>
                        <w:t>‌نام</w:t>
                      </w:r>
                      <w:r w:rsidR="00E50957" w:rsidRPr="0087047C">
                        <w:rPr>
                          <w:rFonts w:cs="B Nazanin" w:hint="cs"/>
                          <w:b/>
                          <w:bCs/>
                          <w:rtl/>
                        </w:rPr>
                        <w:t xml:space="preserve"> و حضور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rtl/>
                        </w:rPr>
                        <w:t xml:space="preserve"> در کارگاه‌ها می‌باشد.</w:t>
                      </w:r>
                    </w:p>
                    <w:p w:rsidR="0087047C" w:rsidRDefault="00BA347B" w:rsidP="001E2E7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ind w:left="330"/>
                        <w:jc w:val="lowKashida"/>
                        <w:rPr>
                          <w:rFonts w:cs="B Nazanin"/>
                          <w:b/>
                          <w:bCs/>
                          <w:color w:val="000000" w:themeColor="text1"/>
                        </w:rPr>
                      </w:pPr>
                      <w:r w:rsidRPr="0087047C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>صدور گواهینامه حضور در کنگره منوط به تکمیل، ارسال فرم ثبت</w:t>
                      </w:r>
                      <w:r w:rsidR="00E50957" w:rsidRPr="0087047C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>‌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>‌نام، انجام واریز مالی و شرکت در کنگره می‌باشد.</w:t>
                      </w:r>
                    </w:p>
                    <w:p w:rsidR="005060E2" w:rsidRDefault="00BA347B" w:rsidP="005A022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ind w:left="330"/>
                        <w:jc w:val="lowKashida"/>
                        <w:rPr>
                          <w:rFonts w:cs="B Nazanin"/>
                          <w:b/>
                          <w:bCs/>
                          <w:color w:val="000000" w:themeColor="text1"/>
                        </w:rPr>
                      </w:pPr>
                      <w:r w:rsidRPr="0087047C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 xml:space="preserve">انصراف از شرکت در کنگره </w:t>
                      </w:r>
                      <w:r w:rsidR="005A0221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>امکان‌پذیر نبوده و گواهی تنها برای شرکت‌کنندگان</w:t>
                      </w:r>
                      <w:r w:rsidRPr="0087047C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 xml:space="preserve">  </w:t>
                      </w:r>
                      <w:r w:rsidR="005A0221">
                        <w:rPr>
                          <w:rFonts w:cs="B Nazanin" w:hint="cs"/>
                          <w:b/>
                          <w:bCs/>
                          <w:color w:val="000000" w:themeColor="text1"/>
                          <w:rtl/>
                        </w:rPr>
                        <w:t>بخش عمده ای از کنگره و کل کارگاه صادر خواهد شد.</w:t>
                      </w:r>
                    </w:p>
                    <w:p w:rsidR="00BA347B" w:rsidRPr="005060E2" w:rsidRDefault="00BA347B" w:rsidP="005060E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ind w:left="330"/>
                        <w:jc w:val="lowKashida"/>
                        <w:rPr>
                          <w:rFonts w:cs="B Nazanin"/>
                          <w:b/>
                          <w:bCs/>
                          <w:color w:val="000000" w:themeColor="text1"/>
                        </w:rPr>
                      </w:pPr>
                      <w:r w:rsidRPr="005060E2">
                        <w:rPr>
                          <w:rFonts w:cs="B Nazanin" w:hint="cs"/>
                          <w:b/>
                          <w:bCs/>
                          <w:rtl/>
                        </w:rPr>
                        <w:t>دبیرخانه کنگره هرگونه تغییراتی احتمالی در خصوص زمان و مکان اجرای کنگره را در زمان مقتضی به اطلاع خواهد رساند.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B31BC5" w:rsidRDefault="00B31BC5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Nazanin"/>
          <w:sz w:val="27"/>
          <w:szCs w:val="27"/>
          <w:rtl/>
        </w:rPr>
      </w:pPr>
    </w:p>
    <w:p w:rsidR="00000942" w:rsidRDefault="00F06BB4" w:rsidP="00E50957">
      <w:pPr>
        <w:tabs>
          <w:tab w:val="left" w:pos="8930"/>
          <w:tab w:val="left" w:pos="9213"/>
        </w:tabs>
        <w:bidi/>
        <w:spacing w:after="0" w:line="240" w:lineRule="auto"/>
        <w:jc w:val="center"/>
        <w:rPr>
          <w:rFonts w:cs="B Zar"/>
          <w:b/>
          <w:bCs/>
          <w:sz w:val="24"/>
          <w:szCs w:val="24"/>
          <w:rtl/>
          <w:lang w:bidi="fa-IR"/>
        </w:rPr>
      </w:pPr>
      <w:r>
        <w:rPr>
          <w:rFonts w:ascii="20th Centenary Faux" w:hAnsi="20th Centenary Faux" w:cs="B Jadid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398420" wp14:editId="298E7ABF">
                <wp:simplePos x="0" y="0"/>
                <wp:positionH relativeFrom="margin">
                  <wp:align>right</wp:align>
                </wp:positionH>
                <wp:positionV relativeFrom="paragraph">
                  <wp:posOffset>1401469</wp:posOffset>
                </wp:positionV>
                <wp:extent cx="6802367" cy="1228953"/>
                <wp:effectExtent l="0" t="0" r="17780" b="2857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2367" cy="1228953"/>
                        </a:xfrm>
                        <a:prstGeom prst="roundRect">
                          <a:avLst>
                            <a:gd name="adj" fmla="val 63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C1AC7" w:rsidRPr="00DC1AC7" w:rsidRDefault="00DC1AC7" w:rsidP="001E2E70">
                            <w:pPr>
                              <w:spacing w:after="0" w:line="240" w:lineRule="auto"/>
                              <w:jc w:val="center"/>
                              <w:rPr>
                                <w:rFonts w:cs="B Titr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477D2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دبیرخانه</w:t>
                            </w:r>
                            <w:r w:rsidRPr="00DC1AC7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مرکزی بیستمین کنگره ملی خوردگی: انجمن خوردگی ایران</w:t>
                            </w:r>
                          </w:p>
                          <w:p w:rsidR="00DC1AC7" w:rsidRDefault="00DC1AC7" w:rsidP="001E2E70">
                            <w:pPr>
                              <w:bidi/>
                              <w:spacing w:line="240" w:lineRule="auto"/>
                              <w:ind w:left="8"/>
                              <w:jc w:val="center"/>
                              <w:rPr>
                                <w:rFonts w:cs="B Nazanin"/>
                                <w:b/>
                                <w:bCs/>
                              </w:rPr>
                            </w:pPr>
                            <w:r w:rsidRPr="00F477D2">
                              <w:rPr>
                                <w:rFonts w:cs="B Nazanin"/>
                                <w:b/>
                                <w:bCs/>
                                <w:rtl/>
                              </w:rPr>
                              <w:t>تهران، خیابان انقلاب، میدان فردوسی، خیابان موسوی (فرصت)، کوچه بهبهان، پلاک 11، طبقه 2، واحد 3</w:t>
                            </w:r>
                          </w:p>
                          <w:p w:rsidR="00DC1AC7" w:rsidRPr="001E2E70" w:rsidRDefault="00DC1AC7" w:rsidP="001E2E70">
                            <w:pPr>
                              <w:bidi/>
                              <w:spacing w:after="0" w:line="240" w:lineRule="auto"/>
                              <w:ind w:left="8"/>
                              <w:jc w:val="center"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  <w:r w:rsidRPr="001E2E70">
                              <w:rPr>
                                <w:rFonts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تلفن: 8 ـ 87  42  34  88 </w:t>
                            </w:r>
                            <w:r w:rsidRPr="001E2E70"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ـ 021</w:t>
                            </w:r>
                            <w:r w:rsidRPr="001E2E70">
                              <w:rPr>
                                <w:rFonts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ab/>
                            </w:r>
                            <w:r w:rsidRPr="001E2E70">
                              <w:rPr>
                                <w:rFonts w:cs="B Nazani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ab/>
                              <w:t xml:space="preserve">دورنگار: 88347749 </w:t>
                            </w:r>
                            <w:r w:rsidRPr="001E2E70"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ـ 021</w:t>
                            </w:r>
                          </w:p>
                          <w:p w:rsidR="000323E2" w:rsidRDefault="006F6D02" w:rsidP="001E2E70">
                            <w:pPr>
                              <w:bidi/>
                              <w:spacing w:after="0" w:line="240" w:lineRule="auto"/>
                              <w:ind w:left="8"/>
                              <w:jc w:val="center"/>
                              <w:rPr>
                                <w:rFonts w:cs="B Nazanin"/>
                              </w:rPr>
                            </w:pPr>
                            <w:r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سایت (تارنمای الکترونیکی کنگره): </w:t>
                            </w:r>
                            <w:r w:rsidRPr="000323E2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congress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.</w:t>
                            </w:r>
                            <w:r w:rsidRPr="000323E2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ica.ir</w:t>
                            </w:r>
                            <w:r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D86114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                                           </w:t>
                            </w:r>
                            <w:r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D86114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ایمیل (</w:t>
                            </w:r>
                            <w:r w:rsidR="000323E2" w:rsidRPr="000323E2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پست الکترونیک </w:t>
                            </w:r>
                            <w:r w:rsidR="00D86114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کنگره)</w:t>
                            </w:r>
                            <w:r w:rsidR="000323E2" w:rsidRPr="000323E2">
                              <w:rPr>
                                <w:rFonts w:cs="B Titr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:</w:t>
                            </w:r>
                            <w:r w:rsidR="000323E2">
                              <w:rPr>
                                <w:rFonts w:cs="B Nazanin" w:hint="cs"/>
                                <w:rtl/>
                              </w:rPr>
                              <w:t xml:space="preserve"> </w:t>
                            </w:r>
                            <w:r w:rsidR="000323E2" w:rsidRPr="000323E2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congress@ica.ir</w:t>
                            </w:r>
                          </w:p>
                          <w:p w:rsidR="000323E2" w:rsidRDefault="000323E2" w:rsidP="000323E2">
                            <w:pPr>
                              <w:bidi/>
                              <w:ind w:left="8"/>
                              <w:jc w:val="center"/>
                              <w:rPr>
                                <w:rFonts w:cs="B Nazanin"/>
                              </w:rPr>
                            </w:pPr>
                          </w:p>
                          <w:p w:rsidR="00DC1AC7" w:rsidRPr="00DC1AC7" w:rsidRDefault="00DC1AC7" w:rsidP="000323E2">
                            <w:pPr>
                              <w:bidi/>
                              <w:ind w:left="8"/>
                              <w:jc w:val="center"/>
                              <w:rPr>
                                <w:rFonts w:cs="B Nazanin"/>
                              </w:rPr>
                            </w:pPr>
                            <w:r w:rsidRPr="00DC1AC7">
                              <w:rPr>
                                <w:rFonts w:cs="B Nazanin" w:hint="cs"/>
                                <w:rtl/>
                              </w:rPr>
                              <w:t>تلفن برای موارد ضروری: 79 55  177  0919 و 62 73  253  0921</w:t>
                            </w:r>
                          </w:p>
                          <w:p w:rsidR="00DC1AC7" w:rsidRDefault="00DC1AC7" w:rsidP="00DC1AC7">
                            <w:pPr>
                              <w:bidi/>
                              <w:ind w:left="8"/>
                              <w:jc w:val="center"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</w:p>
                          <w:p w:rsidR="00DC1AC7" w:rsidRDefault="00DC1AC7" w:rsidP="00DC1AC7">
                            <w:pPr>
                              <w:bidi/>
                              <w:jc w:val="lowKashida"/>
                              <w:rPr>
                                <w:rFonts w:cs="B Nazanin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</w:p>
                          <w:p w:rsidR="00DC1AC7" w:rsidRPr="00EA1125" w:rsidRDefault="00DC1AC7" w:rsidP="00DC1AC7">
                            <w:pPr>
                              <w:bidi/>
                              <w:ind w:left="8"/>
                              <w:jc w:val="lowKashida"/>
                              <w:rPr>
                                <w:rFonts w:cs="B Nazanin"/>
                                <w:b/>
                                <w:bCs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398420" id="_x0000_s1028" style="position:absolute;left:0;text-align:left;margin-left:484.4pt;margin-top:110.35pt;width:535.6pt;height:96.75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arcsize="418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">
                <v:textbox>
                  <w:txbxContent>
                    <w:p w:rsidR="00DC1AC7" w:rsidRPr="00DC1AC7" w:rsidRDefault="00DC1AC7" w:rsidP="001E2E70">
                      <w:pPr>
                        <w:spacing w:after="0" w:line="240" w:lineRule="auto"/>
                        <w:jc w:val="center"/>
                        <w:rPr>
                          <w:rFonts w:cs="B Titr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F477D2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دبیرخانه</w:t>
                      </w:r>
                      <w:r w:rsidRPr="00DC1AC7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مرکزی بیستمین کنگره ملی خوردگی: انجمن خوردگی ایران</w:t>
                      </w:r>
                    </w:p>
                    <w:p w:rsidR="00DC1AC7" w:rsidRDefault="00DC1AC7" w:rsidP="001E2E70">
                      <w:pPr>
                        <w:bidi/>
                        <w:spacing w:line="240" w:lineRule="auto"/>
                        <w:ind w:left="8"/>
                        <w:jc w:val="center"/>
                        <w:rPr>
                          <w:rFonts w:cs="B Nazanin"/>
                          <w:b/>
                          <w:bCs/>
                        </w:rPr>
                      </w:pPr>
                      <w:r w:rsidRPr="00F477D2">
                        <w:rPr>
                          <w:rFonts w:cs="B Nazanin"/>
                          <w:b/>
                          <w:bCs/>
                          <w:rtl/>
                        </w:rPr>
                        <w:t>تهران، خیابان انقلاب، میدان فردوسی، خیابان موسوی (فرصت)، کوچه بهبهان، پلاک 11، طبقه 2، واحد 3</w:t>
                      </w:r>
                    </w:p>
                    <w:p w:rsidR="00DC1AC7" w:rsidRPr="001E2E70" w:rsidRDefault="00DC1AC7" w:rsidP="001E2E70">
                      <w:pPr>
                        <w:bidi/>
                        <w:spacing w:after="0" w:line="240" w:lineRule="auto"/>
                        <w:ind w:left="8"/>
                        <w:jc w:val="center"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  <w:r w:rsidRPr="001E2E70">
                        <w:rPr>
                          <w:rFonts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 xml:space="preserve">تلفن: 8 ـ 87  42  34  88 </w:t>
                      </w:r>
                      <w:r w:rsidRPr="001E2E70"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>ـ 021</w:t>
                      </w:r>
                      <w:r w:rsidRPr="001E2E70">
                        <w:rPr>
                          <w:rFonts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ab/>
                      </w:r>
                      <w:r w:rsidRPr="001E2E70">
                        <w:rPr>
                          <w:rFonts w:cs="B Nazanin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ab/>
                        <w:t xml:space="preserve">دورنگار: 88347749 </w:t>
                      </w:r>
                      <w:r w:rsidRPr="001E2E70"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>ـ 021</w:t>
                      </w:r>
                    </w:p>
                    <w:p w:rsidR="000323E2" w:rsidRDefault="006F6D02" w:rsidP="001E2E70">
                      <w:pPr>
                        <w:bidi/>
                        <w:spacing w:after="0" w:line="240" w:lineRule="auto"/>
                        <w:ind w:left="8"/>
                        <w:jc w:val="center"/>
                        <w:rPr>
                          <w:rFonts w:cs="B Nazanin"/>
                        </w:rPr>
                      </w:pPr>
                      <w:r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سایت (تارنمای الکترونیکی کنگره): </w:t>
                      </w:r>
                      <w:r w:rsidRPr="000323E2">
                        <w:rPr>
                          <w:rFonts w:asciiTheme="majorBidi" w:hAnsiTheme="majorBidi" w:cstheme="majorBidi"/>
                          <w:b/>
                          <w:bCs/>
                        </w:rPr>
                        <w:t>congress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</w:rPr>
                        <w:t>.</w:t>
                      </w:r>
                      <w:r w:rsidRPr="000323E2">
                        <w:rPr>
                          <w:rFonts w:asciiTheme="majorBidi" w:hAnsiTheme="majorBidi" w:cstheme="majorBidi"/>
                          <w:b/>
                          <w:bCs/>
                        </w:rPr>
                        <w:t>ica.ir</w:t>
                      </w:r>
                      <w:r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="00D86114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                                           </w:t>
                      </w:r>
                      <w:r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="00D86114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ایمیل (</w:t>
                      </w:r>
                      <w:r w:rsidR="000323E2" w:rsidRPr="000323E2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پست الکترونیک </w:t>
                      </w:r>
                      <w:r w:rsidR="00D86114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کنگره)</w:t>
                      </w:r>
                      <w:r w:rsidR="000323E2" w:rsidRPr="000323E2">
                        <w:rPr>
                          <w:rFonts w:cs="B Titr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:</w:t>
                      </w:r>
                      <w:r w:rsidR="000323E2">
                        <w:rPr>
                          <w:rFonts w:cs="B Nazanin" w:hint="cs"/>
                          <w:rtl/>
                        </w:rPr>
                        <w:t xml:space="preserve"> </w:t>
                      </w:r>
                      <w:r w:rsidR="000323E2" w:rsidRPr="000323E2">
                        <w:rPr>
                          <w:rFonts w:asciiTheme="majorBidi" w:hAnsiTheme="majorBidi" w:cstheme="majorBidi"/>
                          <w:b/>
                          <w:bCs/>
                        </w:rPr>
                        <w:t>congress@ica.ir</w:t>
                      </w:r>
                    </w:p>
                    <w:p w:rsidR="000323E2" w:rsidRDefault="000323E2" w:rsidP="000323E2">
                      <w:pPr>
                        <w:bidi/>
                        <w:ind w:left="8"/>
                        <w:jc w:val="center"/>
                        <w:rPr>
                          <w:rFonts w:cs="B Nazanin"/>
                        </w:rPr>
                      </w:pPr>
                    </w:p>
                    <w:p w:rsidR="00DC1AC7" w:rsidRPr="00DC1AC7" w:rsidRDefault="00DC1AC7" w:rsidP="000323E2">
                      <w:pPr>
                        <w:bidi/>
                        <w:ind w:left="8"/>
                        <w:jc w:val="center"/>
                        <w:rPr>
                          <w:rFonts w:cs="B Nazanin"/>
                        </w:rPr>
                      </w:pPr>
                      <w:r w:rsidRPr="00DC1AC7">
                        <w:rPr>
                          <w:rFonts w:cs="B Nazanin" w:hint="cs"/>
                          <w:rtl/>
                        </w:rPr>
                        <w:t>تلفن برای موارد ضروری: 79 55  177  0919 و 62 73  253  0921</w:t>
                      </w:r>
                    </w:p>
                    <w:p w:rsidR="00DC1AC7" w:rsidRDefault="00DC1AC7" w:rsidP="00DC1AC7">
                      <w:pPr>
                        <w:bidi/>
                        <w:ind w:left="8"/>
                        <w:jc w:val="center"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</w:p>
                    <w:p w:rsidR="00DC1AC7" w:rsidRDefault="00DC1AC7" w:rsidP="00DC1AC7">
                      <w:pPr>
                        <w:bidi/>
                        <w:jc w:val="lowKashida"/>
                        <w:rPr>
                          <w:rFonts w:cs="B Nazanin"/>
                          <w:b/>
                          <w:bCs/>
                          <w:rtl/>
                          <w:lang w:bidi="fa-IR"/>
                        </w:rPr>
                      </w:pPr>
                    </w:p>
                    <w:p w:rsidR="00DC1AC7" w:rsidRPr="00EA1125" w:rsidRDefault="00DC1AC7" w:rsidP="00DC1AC7">
                      <w:pPr>
                        <w:bidi/>
                        <w:ind w:left="8"/>
                        <w:jc w:val="lowKashida"/>
                        <w:rPr>
                          <w:rFonts w:cs="B Nazanin"/>
                          <w:b/>
                          <w:bCs/>
                          <w:lang w:bidi="fa-IR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000942" w:rsidSect="0096753B">
      <w:pgSz w:w="11906" w:h="16838" w:code="9"/>
      <w:pgMar w:top="426" w:right="566" w:bottom="212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D82" w:rsidRDefault="008F4D82" w:rsidP="00586643">
      <w:pPr>
        <w:spacing w:after="0" w:line="240" w:lineRule="auto"/>
      </w:pPr>
      <w:r>
        <w:separator/>
      </w:r>
    </w:p>
  </w:endnote>
  <w:endnote w:type="continuationSeparator" w:id="0">
    <w:p w:rsidR="008F4D82" w:rsidRDefault="008F4D82" w:rsidP="00586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20th Centenary Faux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 Jadid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D82" w:rsidRDefault="008F4D82" w:rsidP="00586643">
      <w:pPr>
        <w:spacing w:after="0" w:line="240" w:lineRule="auto"/>
      </w:pPr>
      <w:r>
        <w:separator/>
      </w:r>
    </w:p>
  </w:footnote>
  <w:footnote w:type="continuationSeparator" w:id="0">
    <w:p w:rsidR="008F4D82" w:rsidRDefault="008F4D82" w:rsidP="005866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12BEEA0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4.5pt;height:34.5pt" o:bullet="t">
        <v:imagedata r:id="rId1" o:title="Untitled-1"/>
      </v:shape>
    </w:pict>
  </w:numPicBullet>
  <w:abstractNum w:abstractNumId="0" w15:restartNumberingAfterBreak="0">
    <w:nsid w:val="0B852A49"/>
    <w:multiLevelType w:val="hybridMultilevel"/>
    <w:tmpl w:val="BE24E4EC"/>
    <w:lvl w:ilvl="0" w:tplc="D02E02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763D95"/>
    <w:multiLevelType w:val="hybridMultilevel"/>
    <w:tmpl w:val="59266964"/>
    <w:lvl w:ilvl="0" w:tplc="B0146D16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F3E3D"/>
    <w:multiLevelType w:val="hybridMultilevel"/>
    <w:tmpl w:val="75BC50E0"/>
    <w:lvl w:ilvl="0" w:tplc="D02E02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33190"/>
    <w:multiLevelType w:val="hybridMultilevel"/>
    <w:tmpl w:val="5E848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124"/>
    <w:rsid w:val="00000942"/>
    <w:rsid w:val="000067AE"/>
    <w:rsid w:val="00012CE5"/>
    <w:rsid w:val="000243A1"/>
    <w:rsid w:val="00025F2A"/>
    <w:rsid w:val="00027632"/>
    <w:rsid w:val="000323E2"/>
    <w:rsid w:val="0004519B"/>
    <w:rsid w:val="00056484"/>
    <w:rsid w:val="00063645"/>
    <w:rsid w:val="00074174"/>
    <w:rsid w:val="00077D8C"/>
    <w:rsid w:val="00080053"/>
    <w:rsid w:val="000A21A8"/>
    <w:rsid w:val="000A5837"/>
    <w:rsid w:val="000B2A82"/>
    <w:rsid w:val="000C02F6"/>
    <w:rsid w:val="000D521A"/>
    <w:rsid w:val="000E1D86"/>
    <w:rsid w:val="000F5F64"/>
    <w:rsid w:val="000F63C9"/>
    <w:rsid w:val="00125787"/>
    <w:rsid w:val="001269CC"/>
    <w:rsid w:val="00141556"/>
    <w:rsid w:val="001735D4"/>
    <w:rsid w:val="00193FA1"/>
    <w:rsid w:val="001A7766"/>
    <w:rsid w:val="001B1F5E"/>
    <w:rsid w:val="001B43BA"/>
    <w:rsid w:val="001B6499"/>
    <w:rsid w:val="001E2E70"/>
    <w:rsid w:val="001E513D"/>
    <w:rsid w:val="001F59AA"/>
    <w:rsid w:val="00245BCC"/>
    <w:rsid w:val="00251C75"/>
    <w:rsid w:val="00252075"/>
    <w:rsid w:val="00273C66"/>
    <w:rsid w:val="00283D1C"/>
    <w:rsid w:val="002A4A31"/>
    <w:rsid w:val="002C1FDB"/>
    <w:rsid w:val="00324BDF"/>
    <w:rsid w:val="00324D22"/>
    <w:rsid w:val="00354325"/>
    <w:rsid w:val="00367903"/>
    <w:rsid w:val="00386C86"/>
    <w:rsid w:val="003A48BD"/>
    <w:rsid w:val="003C606C"/>
    <w:rsid w:val="003C6D2A"/>
    <w:rsid w:val="003D19D0"/>
    <w:rsid w:val="003E4D15"/>
    <w:rsid w:val="003F5D0F"/>
    <w:rsid w:val="004646BD"/>
    <w:rsid w:val="004B44AF"/>
    <w:rsid w:val="004B4C6B"/>
    <w:rsid w:val="004C7BDC"/>
    <w:rsid w:val="004D25D7"/>
    <w:rsid w:val="004E4633"/>
    <w:rsid w:val="005060E2"/>
    <w:rsid w:val="0054746F"/>
    <w:rsid w:val="005558B9"/>
    <w:rsid w:val="0055654E"/>
    <w:rsid w:val="005759A6"/>
    <w:rsid w:val="00576943"/>
    <w:rsid w:val="005854FF"/>
    <w:rsid w:val="00586643"/>
    <w:rsid w:val="00592801"/>
    <w:rsid w:val="0059625A"/>
    <w:rsid w:val="005A0221"/>
    <w:rsid w:val="005A256A"/>
    <w:rsid w:val="005B1B3E"/>
    <w:rsid w:val="005D2A50"/>
    <w:rsid w:val="005D7F7E"/>
    <w:rsid w:val="005E2F26"/>
    <w:rsid w:val="005F5031"/>
    <w:rsid w:val="0060011B"/>
    <w:rsid w:val="006148F1"/>
    <w:rsid w:val="00616E0C"/>
    <w:rsid w:val="0062613D"/>
    <w:rsid w:val="00627D81"/>
    <w:rsid w:val="006400BF"/>
    <w:rsid w:val="00657EA6"/>
    <w:rsid w:val="00663A96"/>
    <w:rsid w:val="006731B0"/>
    <w:rsid w:val="00691816"/>
    <w:rsid w:val="006A1635"/>
    <w:rsid w:val="006C4E0D"/>
    <w:rsid w:val="006D6E1B"/>
    <w:rsid w:val="006D6F98"/>
    <w:rsid w:val="006F6D02"/>
    <w:rsid w:val="00701BD3"/>
    <w:rsid w:val="00721236"/>
    <w:rsid w:val="0072783F"/>
    <w:rsid w:val="00731286"/>
    <w:rsid w:val="00753B64"/>
    <w:rsid w:val="00762A3C"/>
    <w:rsid w:val="00765737"/>
    <w:rsid w:val="007947EC"/>
    <w:rsid w:val="007A024A"/>
    <w:rsid w:val="007B29DB"/>
    <w:rsid w:val="007C6033"/>
    <w:rsid w:val="007E1D23"/>
    <w:rsid w:val="007E3037"/>
    <w:rsid w:val="007E62E6"/>
    <w:rsid w:val="007F7C98"/>
    <w:rsid w:val="00800163"/>
    <w:rsid w:val="00802392"/>
    <w:rsid w:val="00843389"/>
    <w:rsid w:val="008679A1"/>
    <w:rsid w:val="0087047C"/>
    <w:rsid w:val="008842FB"/>
    <w:rsid w:val="00887995"/>
    <w:rsid w:val="008931DA"/>
    <w:rsid w:val="00897040"/>
    <w:rsid w:val="008A258D"/>
    <w:rsid w:val="008B2329"/>
    <w:rsid w:val="008C0CA5"/>
    <w:rsid w:val="008D7D47"/>
    <w:rsid w:val="008E72D1"/>
    <w:rsid w:val="008F4D82"/>
    <w:rsid w:val="008F5F01"/>
    <w:rsid w:val="00943026"/>
    <w:rsid w:val="00955A9F"/>
    <w:rsid w:val="00963FB1"/>
    <w:rsid w:val="0096753B"/>
    <w:rsid w:val="00995C54"/>
    <w:rsid w:val="0099681A"/>
    <w:rsid w:val="009C2C8E"/>
    <w:rsid w:val="009D521D"/>
    <w:rsid w:val="009F4CDE"/>
    <w:rsid w:val="00A14652"/>
    <w:rsid w:val="00A20D4D"/>
    <w:rsid w:val="00A42849"/>
    <w:rsid w:val="00A44508"/>
    <w:rsid w:val="00A47918"/>
    <w:rsid w:val="00A51124"/>
    <w:rsid w:val="00A626E5"/>
    <w:rsid w:val="00A7364D"/>
    <w:rsid w:val="00A77AE7"/>
    <w:rsid w:val="00AB6A8D"/>
    <w:rsid w:val="00AB76C3"/>
    <w:rsid w:val="00AE5478"/>
    <w:rsid w:val="00AE71B0"/>
    <w:rsid w:val="00B179C7"/>
    <w:rsid w:val="00B31BC5"/>
    <w:rsid w:val="00B40333"/>
    <w:rsid w:val="00B46D50"/>
    <w:rsid w:val="00B61C79"/>
    <w:rsid w:val="00B63C9D"/>
    <w:rsid w:val="00B72978"/>
    <w:rsid w:val="00BA347B"/>
    <w:rsid w:val="00BC0C36"/>
    <w:rsid w:val="00BD3269"/>
    <w:rsid w:val="00BF2D18"/>
    <w:rsid w:val="00C032D3"/>
    <w:rsid w:val="00C247D8"/>
    <w:rsid w:val="00C31843"/>
    <w:rsid w:val="00C45051"/>
    <w:rsid w:val="00C471F2"/>
    <w:rsid w:val="00C52D8D"/>
    <w:rsid w:val="00C571CF"/>
    <w:rsid w:val="00C8512A"/>
    <w:rsid w:val="00C952A9"/>
    <w:rsid w:val="00CC1E0B"/>
    <w:rsid w:val="00CD6B4A"/>
    <w:rsid w:val="00CD6CD9"/>
    <w:rsid w:val="00CE79EE"/>
    <w:rsid w:val="00CF3C72"/>
    <w:rsid w:val="00D0642E"/>
    <w:rsid w:val="00D1304D"/>
    <w:rsid w:val="00D244A4"/>
    <w:rsid w:val="00D6315C"/>
    <w:rsid w:val="00D66BC4"/>
    <w:rsid w:val="00D7060E"/>
    <w:rsid w:val="00D85D6E"/>
    <w:rsid w:val="00D86114"/>
    <w:rsid w:val="00D966A1"/>
    <w:rsid w:val="00DA1075"/>
    <w:rsid w:val="00DA129A"/>
    <w:rsid w:val="00DA57BA"/>
    <w:rsid w:val="00DB1FD3"/>
    <w:rsid w:val="00DC1AC7"/>
    <w:rsid w:val="00DC311B"/>
    <w:rsid w:val="00E16C3B"/>
    <w:rsid w:val="00E50957"/>
    <w:rsid w:val="00E70EF0"/>
    <w:rsid w:val="00E80345"/>
    <w:rsid w:val="00E83C75"/>
    <w:rsid w:val="00EA52C3"/>
    <w:rsid w:val="00ED240F"/>
    <w:rsid w:val="00F06BB4"/>
    <w:rsid w:val="00F13264"/>
    <w:rsid w:val="00F55082"/>
    <w:rsid w:val="00F64902"/>
    <w:rsid w:val="00F66121"/>
    <w:rsid w:val="00F7452F"/>
    <w:rsid w:val="00F92FD5"/>
    <w:rsid w:val="00FA3005"/>
    <w:rsid w:val="00FB2E0D"/>
    <w:rsid w:val="00FB56C4"/>
    <w:rsid w:val="00FB6A98"/>
    <w:rsid w:val="00FC0264"/>
    <w:rsid w:val="00FD30FC"/>
    <w:rsid w:val="00FD417A"/>
    <w:rsid w:val="00FE1D46"/>
    <w:rsid w:val="00FE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DB1433E-B9EE-4642-9CDB-CD77E8F7C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1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1E0B"/>
    <w:pPr>
      <w:bidi/>
      <w:spacing w:after="200" w:line="276" w:lineRule="auto"/>
      <w:ind w:left="720"/>
      <w:contextualSpacing/>
    </w:pPr>
    <w:rPr>
      <w:lang w:bidi="fa-IR"/>
    </w:rPr>
  </w:style>
  <w:style w:type="paragraph" w:styleId="Header">
    <w:name w:val="header"/>
    <w:basedOn w:val="Normal"/>
    <w:link w:val="HeaderChar"/>
    <w:uiPriority w:val="99"/>
    <w:unhideWhenUsed/>
    <w:rsid w:val="005866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6643"/>
  </w:style>
  <w:style w:type="paragraph" w:styleId="Footer">
    <w:name w:val="footer"/>
    <w:basedOn w:val="Normal"/>
    <w:link w:val="FooterChar"/>
    <w:uiPriority w:val="99"/>
    <w:unhideWhenUsed/>
    <w:rsid w:val="005866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6643"/>
  </w:style>
  <w:style w:type="paragraph" w:styleId="BalloonText">
    <w:name w:val="Balloon Text"/>
    <w:basedOn w:val="Normal"/>
    <w:link w:val="BalloonTextChar"/>
    <w:uiPriority w:val="99"/>
    <w:semiHidden/>
    <w:unhideWhenUsed/>
    <w:rsid w:val="000A21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1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3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10914-3ADE-490A-AF08-C42FB21E3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Abbasian</dc:creator>
  <cp:lastModifiedBy>Windows User</cp:lastModifiedBy>
  <cp:revision>2</cp:revision>
  <cp:lastPrinted>2022-02-14T08:43:00Z</cp:lastPrinted>
  <dcterms:created xsi:type="dcterms:W3CDTF">2022-02-16T07:31:00Z</dcterms:created>
  <dcterms:modified xsi:type="dcterms:W3CDTF">2022-02-16T07:31:00Z</dcterms:modified>
</cp:coreProperties>
</file>